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0B" w:rsidRPr="00AF7365" w:rsidRDefault="00926D0C" w:rsidP="006C470B">
      <w:r>
        <w:rPr>
          <w:rFonts w:hint="eastAsia"/>
        </w:rPr>
        <w:t>第５</w:t>
      </w:r>
      <w:r w:rsidR="006C470B" w:rsidRPr="00AF7365">
        <w:rPr>
          <w:rFonts w:hint="eastAsia"/>
        </w:rPr>
        <w:t>号様式（第</w:t>
      </w:r>
      <w:r>
        <w:rPr>
          <w:rFonts w:hint="eastAsia"/>
        </w:rPr>
        <w:t>９</w:t>
      </w:r>
      <w:r w:rsidR="006C470B" w:rsidRPr="00AF7365">
        <w:rPr>
          <w:rFonts w:hint="eastAsia"/>
        </w:rPr>
        <w:t>条関係）</w:t>
      </w:r>
    </w:p>
    <w:p w:rsidR="00607D66" w:rsidRPr="001E6EDC" w:rsidRDefault="003C7AE2" w:rsidP="00607D6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E6EDC">
        <w:rPr>
          <w:rFonts w:asciiTheme="majorEastAsia" w:eastAsiaTheme="majorEastAsia" w:hAnsiTheme="majorEastAsia" w:hint="eastAsia"/>
          <w:sz w:val="28"/>
          <w:szCs w:val="28"/>
        </w:rPr>
        <w:t>結　果　報　告</w:t>
      </w:r>
      <w:r w:rsidR="00607D66" w:rsidRPr="001E6EDC">
        <w:rPr>
          <w:rFonts w:asciiTheme="majorEastAsia" w:eastAsiaTheme="majorEastAsia" w:hAnsiTheme="majorEastAsia" w:hint="eastAsia"/>
          <w:sz w:val="28"/>
          <w:szCs w:val="28"/>
        </w:rPr>
        <w:t xml:space="preserve">　書</w:t>
      </w:r>
    </w:p>
    <w:p w:rsidR="00607D66" w:rsidRPr="001E6EDC" w:rsidRDefault="00607D66" w:rsidP="00607D6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459"/>
      </w:tblGrid>
      <w:tr w:rsidR="001E6EDC" w:rsidRPr="001E6EDC" w:rsidTr="00F41274">
        <w:tc>
          <w:tcPr>
            <w:tcW w:w="2093" w:type="dxa"/>
            <w:vAlign w:val="center"/>
          </w:tcPr>
          <w:p w:rsidR="00607D66" w:rsidRPr="00181394" w:rsidRDefault="00607D66" w:rsidP="00F41274">
            <w:pPr>
              <w:jc w:val="center"/>
            </w:pPr>
            <w:r w:rsidRPr="00181394">
              <w:rPr>
                <w:rFonts w:hint="eastAsia"/>
              </w:rPr>
              <w:t>補助金の名称</w:t>
            </w:r>
          </w:p>
        </w:tc>
        <w:tc>
          <w:tcPr>
            <w:tcW w:w="7459" w:type="dxa"/>
          </w:tcPr>
          <w:p w:rsidR="00607D66" w:rsidRPr="00181394" w:rsidRDefault="00607D66" w:rsidP="00AF20C8">
            <w:pPr>
              <w:spacing w:line="480" w:lineRule="auto"/>
              <w:ind w:firstLineChars="100" w:firstLine="210"/>
            </w:pPr>
            <w:r w:rsidRPr="00181394">
              <w:rPr>
                <w:rFonts w:hint="eastAsia"/>
              </w:rPr>
              <w:t>展示会等出展支援補助金</w:t>
            </w:r>
          </w:p>
        </w:tc>
      </w:tr>
      <w:tr w:rsidR="00AF20C8" w:rsidRPr="008859BB" w:rsidTr="00A845DF">
        <w:tc>
          <w:tcPr>
            <w:tcW w:w="2093" w:type="dxa"/>
            <w:vAlign w:val="center"/>
          </w:tcPr>
          <w:p w:rsidR="00AF20C8" w:rsidRPr="00181394" w:rsidRDefault="00AF20C8" w:rsidP="00A845DF">
            <w:pPr>
              <w:jc w:val="center"/>
            </w:pPr>
            <w:r w:rsidRPr="00181394">
              <w:rPr>
                <w:rFonts w:hint="eastAsia"/>
              </w:rPr>
              <w:t>申請回数</w:t>
            </w:r>
          </w:p>
        </w:tc>
        <w:tc>
          <w:tcPr>
            <w:tcW w:w="7459" w:type="dxa"/>
          </w:tcPr>
          <w:p w:rsidR="00AF20C8" w:rsidRPr="00181394" w:rsidRDefault="00AF20C8" w:rsidP="00A845DF">
            <w:r w:rsidRPr="0018139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75038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13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81394">
              <w:rPr>
                <w:rFonts w:hint="eastAsia"/>
              </w:rPr>
              <w:t xml:space="preserve">　１回目　　　　　</w:t>
            </w:r>
            <w:sdt>
              <w:sdtPr>
                <w:rPr>
                  <w:rFonts w:hint="eastAsia"/>
                </w:rPr>
                <w:id w:val="2021045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13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81394">
              <w:rPr>
                <w:rFonts w:hint="eastAsia"/>
              </w:rPr>
              <w:t xml:space="preserve">　２回目　　　　　</w:t>
            </w:r>
            <w:sdt>
              <w:sdtPr>
                <w:rPr>
                  <w:rFonts w:hint="eastAsia"/>
                </w:rPr>
                <w:id w:val="1435017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13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81394">
              <w:rPr>
                <w:rFonts w:hint="eastAsia"/>
              </w:rPr>
              <w:t xml:space="preserve">　３回目　</w:t>
            </w:r>
          </w:p>
        </w:tc>
      </w:tr>
      <w:tr w:rsidR="001E6EDC" w:rsidRPr="001E6EDC" w:rsidTr="00F41274">
        <w:tc>
          <w:tcPr>
            <w:tcW w:w="2093" w:type="dxa"/>
            <w:vAlign w:val="center"/>
          </w:tcPr>
          <w:p w:rsidR="00607D66" w:rsidRPr="00181394" w:rsidRDefault="00607D66" w:rsidP="00F41274">
            <w:pPr>
              <w:jc w:val="center"/>
            </w:pPr>
          </w:p>
          <w:p w:rsidR="00607D66" w:rsidRPr="00181394" w:rsidRDefault="00607D66" w:rsidP="00F41274">
            <w:pPr>
              <w:jc w:val="center"/>
            </w:pPr>
            <w:r w:rsidRPr="00181394">
              <w:rPr>
                <w:rFonts w:hint="eastAsia"/>
              </w:rPr>
              <w:t>事業者等の名称</w:t>
            </w:r>
          </w:p>
          <w:p w:rsidR="00607D66" w:rsidRPr="00181394" w:rsidRDefault="00607D66" w:rsidP="00F41274">
            <w:pPr>
              <w:jc w:val="center"/>
            </w:pPr>
          </w:p>
        </w:tc>
        <w:tc>
          <w:tcPr>
            <w:tcW w:w="7459" w:type="dxa"/>
          </w:tcPr>
          <w:p w:rsidR="00607D66" w:rsidRPr="00181394" w:rsidRDefault="00607D66" w:rsidP="00F41274"/>
        </w:tc>
      </w:tr>
      <w:tr w:rsidR="001E6EDC" w:rsidRPr="001E6EDC" w:rsidTr="00F41274">
        <w:tc>
          <w:tcPr>
            <w:tcW w:w="2093" w:type="dxa"/>
            <w:vAlign w:val="center"/>
          </w:tcPr>
          <w:p w:rsidR="00607D66" w:rsidRPr="001E6EDC" w:rsidRDefault="00607D66" w:rsidP="00F41274">
            <w:pPr>
              <w:jc w:val="center"/>
            </w:pPr>
          </w:p>
          <w:p w:rsidR="00607D66" w:rsidRPr="001E6EDC" w:rsidRDefault="003C7AE2" w:rsidP="00F41274">
            <w:pPr>
              <w:jc w:val="center"/>
            </w:pPr>
            <w:r w:rsidRPr="001E6EDC">
              <w:rPr>
                <w:rFonts w:hint="eastAsia"/>
              </w:rPr>
              <w:t>結果</w:t>
            </w:r>
            <w:r w:rsidR="00607D66" w:rsidRPr="001E6EDC">
              <w:rPr>
                <w:rFonts w:hint="eastAsia"/>
              </w:rPr>
              <w:t>概要</w:t>
            </w:r>
          </w:p>
          <w:p w:rsidR="00607D66" w:rsidRPr="001E6EDC" w:rsidRDefault="00607D66" w:rsidP="00F41274">
            <w:pPr>
              <w:jc w:val="center"/>
            </w:pPr>
          </w:p>
        </w:tc>
        <w:tc>
          <w:tcPr>
            <w:tcW w:w="7459" w:type="dxa"/>
          </w:tcPr>
          <w:p w:rsidR="00607D66" w:rsidRPr="001E6EDC" w:rsidRDefault="00607D66" w:rsidP="00F41274"/>
        </w:tc>
      </w:tr>
      <w:tr w:rsidR="001E6EDC" w:rsidRPr="001E6EDC" w:rsidTr="00F41274">
        <w:tc>
          <w:tcPr>
            <w:tcW w:w="2093" w:type="dxa"/>
            <w:vAlign w:val="center"/>
          </w:tcPr>
          <w:p w:rsidR="00607D66" w:rsidRPr="001E6EDC" w:rsidRDefault="00607D66" w:rsidP="00F41274">
            <w:pPr>
              <w:jc w:val="center"/>
            </w:pPr>
          </w:p>
          <w:p w:rsidR="00607D66" w:rsidRPr="001E6EDC" w:rsidRDefault="00607D66" w:rsidP="00F41274">
            <w:pPr>
              <w:jc w:val="center"/>
            </w:pPr>
          </w:p>
          <w:p w:rsidR="00607D66" w:rsidRPr="001E6EDC" w:rsidRDefault="00607D66" w:rsidP="00F41274">
            <w:pPr>
              <w:jc w:val="center"/>
            </w:pPr>
          </w:p>
          <w:p w:rsidR="003C7AE2" w:rsidRPr="001E6EDC" w:rsidRDefault="003C7AE2" w:rsidP="00F41274">
            <w:pPr>
              <w:jc w:val="center"/>
            </w:pPr>
          </w:p>
          <w:p w:rsidR="00607D66" w:rsidRPr="001E6EDC" w:rsidRDefault="00607D66" w:rsidP="00F41274">
            <w:pPr>
              <w:jc w:val="center"/>
            </w:pPr>
          </w:p>
          <w:p w:rsidR="00607D66" w:rsidRPr="001E6EDC" w:rsidRDefault="003C7AE2" w:rsidP="00F41274">
            <w:pPr>
              <w:jc w:val="center"/>
            </w:pPr>
            <w:r w:rsidRPr="001E6EDC">
              <w:rPr>
                <w:rFonts w:hint="eastAsia"/>
              </w:rPr>
              <w:t>成　　果</w:t>
            </w:r>
          </w:p>
          <w:p w:rsidR="00607D66" w:rsidRPr="001E6EDC" w:rsidRDefault="00607D66" w:rsidP="00F41274">
            <w:pPr>
              <w:jc w:val="center"/>
            </w:pPr>
          </w:p>
          <w:p w:rsidR="003C7AE2" w:rsidRPr="001E6EDC" w:rsidRDefault="003C7AE2" w:rsidP="00F41274">
            <w:pPr>
              <w:jc w:val="center"/>
            </w:pPr>
          </w:p>
          <w:p w:rsidR="00607D66" w:rsidRPr="001E6EDC" w:rsidRDefault="00607D66" w:rsidP="00F41274">
            <w:pPr>
              <w:jc w:val="center"/>
            </w:pPr>
          </w:p>
          <w:p w:rsidR="00607D66" w:rsidRPr="001E6EDC" w:rsidRDefault="00607D66" w:rsidP="00F41274">
            <w:pPr>
              <w:jc w:val="center"/>
            </w:pPr>
          </w:p>
          <w:p w:rsidR="00607D66" w:rsidRPr="001E6EDC" w:rsidRDefault="00607D66" w:rsidP="00F41274">
            <w:pPr>
              <w:jc w:val="center"/>
            </w:pPr>
          </w:p>
        </w:tc>
        <w:tc>
          <w:tcPr>
            <w:tcW w:w="7459" w:type="dxa"/>
          </w:tcPr>
          <w:p w:rsidR="00607D66" w:rsidRPr="001E6EDC" w:rsidRDefault="003C7AE2" w:rsidP="00F41274">
            <w:r w:rsidRPr="001E6EDC">
              <w:rPr>
                <w:rFonts w:hint="eastAsia"/>
              </w:rPr>
              <w:t>※詳しく記載すること</w:t>
            </w:r>
          </w:p>
          <w:p w:rsidR="001E6EDC" w:rsidRPr="001E6EDC" w:rsidRDefault="001E6EDC" w:rsidP="00F41274"/>
        </w:tc>
      </w:tr>
      <w:tr w:rsidR="001E6EDC" w:rsidRPr="001E6EDC" w:rsidTr="00F41274">
        <w:tc>
          <w:tcPr>
            <w:tcW w:w="2093" w:type="dxa"/>
            <w:vAlign w:val="center"/>
          </w:tcPr>
          <w:p w:rsidR="00607D66" w:rsidRPr="001E6EDC" w:rsidRDefault="00607D66" w:rsidP="00F41274">
            <w:pPr>
              <w:jc w:val="center"/>
            </w:pPr>
          </w:p>
          <w:p w:rsidR="00607D66" w:rsidRPr="001E6EDC" w:rsidRDefault="00607D66" w:rsidP="00F41274">
            <w:pPr>
              <w:jc w:val="center"/>
            </w:pPr>
            <w:r w:rsidRPr="001E6EDC">
              <w:rPr>
                <w:rFonts w:hint="eastAsia"/>
              </w:rPr>
              <w:t>事業期間</w:t>
            </w:r>
          </w:p>
          <w:p w:rsidR="00607D66" w:rsidRPr="001E6EDC" w:rsidRDefault="00607D66" w:rsidP="00F41274">
            <w:pPr>
              <w:jc w:val="center"/>
            </w:pPr>
          </w:p>
        </w:tc>
        <w:tc>
          <w:tcPr>
            <w:tcW w:w="7459" w:type="dxa"/>
            <w:vAlign w:val="center"/>
          </w:tcPr>
          <w:p w:rsidR="00607D66" w:rsidRPr="001E6EDC" w:rsidRDefault="00607D66" w:rsidP="00F41274">
            <w:pPr>
              <w:jc w:val="center"/>
            </w:pPr>
            <w:r w:rsidRPr="001E6EDC">
              <w:rPr>
                <w:rFonts w:hint="eastAsia"/>
              </w:rPr>
              <w:t xml:space="preserve">　　　年　　　月　　　日　　～　　　年　　　月　　　日</w:t>
            </w:r>
          </w:p>
        </w:tc>
      </w:tr>
      <w:tr w:rsidR="001E6EDC" w:rsidRPr="001E6EDC" w:rsidTr="00F41274">
        <w:tc>
          <w:tcPr>
            <w:tcW w:w="2093" w:type="dxa"/>
            <w:vAlign w:val="center"/>
          </w:tcPr>
          <w:p w:rsidR="00607D66" w:rsidRPr="001E6EDC" w:rsidRDefault="003C7AE2" w:rsidP="003C7AE2">
            <w:pPr>
              <w:jc w:val="center"/>
            </w:pPr>
            <w:r w:rsidRPr="001E6EDC">
              <w:rPr>
                <w:rFonts w:hint="eastAsia"/>
              </w:rPr>
              <w:t>事業の達成度</w:t>
            </w:r>
          </w:p>
        </w:tc>
        <w:tc>
          <w:tcPr>
            <w:tcW w:w="7459" w:type="dxa"/>
          </w:tcPr>
          <w:p w:rsidR="00607D66" w:rsidRPr="001E6EDC" w:rsidRDefault="00607D66" w:rsidP="00F41274">
            <w:r w:rsidRPr="001E6EDC">
              <w:rPr>
                <w:rFonts w:hint="eastAsia"/>
              </w:rPr>
              <w:t>【達成度】</w:t>
            </w:r>
          </w:p>
          <w:p w:rsidR="00607D66" w:rsidRPr="001E6EDC" w:rsidRDefault="008C7CCA" w:rsidP="00F41274">
            <w:sdt>
              <w:sdtPr>
                <w:rPr>
                  <w:rFonts w:hint="eastAsia"/>
                </w:rPr>
                <w:id w:val="-452250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D66" w:rsidRPr="001E6E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7D66" w:rsidRPr="001E6EDC">
              <w:rPr>
                <w:rFonts w:hint="eastAsia"/>
              </w:rPr>
              <w:t xml:space="preserve">予定以上　　</w:t>
            </w:r>
            <w:sdt>
              <w:sdtPr>
                <w:rPr>
                  <w:rFonts w:hint="eastAsia"/>
                </w:rPr>
                <w:id w:val="-2089528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D66" w:rsidRPr="001E6E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7D66" w:rsidRPr="001E6EDC">
              <w:rPr>
                <w:rFonts w:hint="eastAsia"/>
              </w:rPr>
              <w:t xml:space="preserve">ほぼ達成　　</w:t>
            </w:r>
            <w:sdt>
              <w:sdtPr>
                <w:rPr>
                  <w:rFonts w:hint="eastAsia"/>
                </w:rPr>
                <w:id w:val="-636867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D66" w:rsidRPr="001E6E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7D66" w:rsidRPr="001E6EDC">
              <w:rPr>
                <w:rFonts w:hint="eastAsia"/>
              </w:rPr>
              <w:t xml:space="preserve">半分程度　　</w:t>
            </w:r>
            <w:sdt>
              <w:sdtPr>
                <w:rPr>
                  <w:rFonts w:hint="eastAsia"/>
                </w:rPr>
                <w:id w:val="687258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D66" w:rsidRPr="001E6E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7D66" w:rsidRPr="001E6EDC">
              <w:rPr>
                <w:rFonts w:hint="eastAsia"/>
              </w:rPr>
              <w:t>ほとんど達成できなかった</w:t>
            </w:r>
          </w:p>
          <w:p w:rsidR="00607D66" w:rsidRPr="001E6EDC" w:rsidRDefault="00607D66" w:rsidP="00F41274">
            <w:r w:rsidRPr="001E6EDC">
              <w:rPr>
                <w:rFonts w:hint="eastAsia"/>
              </w:rPr>
              <w:t>【詳細】</w:t>
            </w:r>
          </w:p>
          <w:p w:rsidR="003C7AE2" w:rsidRPr="001E6EDC" w:rsidRDefault="003C7AE2" w:rsidP="00F41274"/>
          <w:p w:rsidR="00607D66" w:rsidRPr="001E6EDC" w:rsidRDefault="00607D66" w:rsidP="00F41274"/>
          <w:p w:rsidR="001E6EDC" w:rsidRPr="001E6EDC" w:rsidRDefault="001E6EDC" w:rsidP="00F41274"/>
          <w:p w:rsidR="003C7AE2" w:rsidRPr="001E6EDC" w:rsidRDefault="003C7AE2" w:rsidP="00F41274"/>
        </w:tc>
      </w:tr>
      <w:tr w:rsidR="001E6EDC" w:rsidRPr="001E6EDC" w:rsidTr="00F41274">
        <w:tc>
          <w:tcPr>
            <w:tcW w:w="2093" w:type="dxa"/>
            <w:vAlign w:val="center"/>
          </w:tcPr>
          <w:p w:rsidR="003C7AE2" w:rsidRPr="001E6EDC" w:rsidRDefault="003C7AE2" w:rsidP="00F41274">
            <w:pPr>
              <w:jc w:val="center"/>
            </w:pPr>
          </w:p>
          <w:p w:rsidR="00607D66" w:rsidRPr="001E6EDC" w:rsidRDefault="003C7AE2" w:rsidP="00F41274">
            <w:pPr>
              <w:jc w:val="center"/>
            </w:pPr>
            <w:r w:rsidRPr="001E6EDC">
              <w:rPr>
                <w:rFonts w:hint="eastAsia"/>
              </w:rPr>
              <w:t>報告担当者</w:t>
            </w:r>
          </w:p>
          <w:p w:rsidR="00607D66" w:rsidRPr="001E6EDC" w:rsidRDefault="00607D66" w:rsidP="00F4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9" w:type="dxa"/>
          </w:tcPr>
          <w:p w:rsidR="00607D66" w:rsidRPr="001E6EDC" w:rsidRDefault="003C7AE2" w:rsidP="003C7AE2">
            <w:r w:rsidRPr="001E6EDC">
              <w:rPr>
                <w:rFonts w:hint="eastAsia"/>
              </w:rPr>
              <w:t>（部署名）　　　　　　　　　　　（氏名）</w:t>
            </w:r>
          </w:p>
          <w:p w:rsidR="003C7AE2" w:rsidRPr="001E6EDC" w:rsidRDefault="003C7AE2" w:rsidP="003C7AE2">
            <w:r w:rsidRPr="001E6EDC">
              <w:rPr>
                <w:rFonts w:hint="eastAsia"/>
              </w:rPr>
              <w:t>（連絡先TEL）</w:t>
            </w:r>
          </w:p>
          <w:p w:rsidR="003C7AE2" w:rsidRPr="001E6EDC" w:rsidRDefault="003C7AE2" w:rsidP="003C7AE2">
            <w:r w:rsidRPr="001E6EDC">
              <w:rPr>
                <w:rFonts w:hint="eastAsia"/>
              </w:rPr>
              <w:t>（E-mail）</w:t>
            </w:r>
          </w:p>
        </w:tc>
      </w:tr>
    </w:tbl>
    <w:p w:rsidR="003C7AE2" w:rsidRPr="001E6EDC" w:rsidRDefault="00607D66" w:rsidP="00607D66">
      <w:r w:rsidRPr="001E6EDC">
        <w:rPr>
          <w:rFonts w:hint="eastAsia"/>
        </w:rPr>
        <w:t>※</w:t>
      </w:r>
      <w:r w:rsidR="003C7AE2" w:rsidRPr="001E6EDC">
        <w:rPr>
          <w:rFonts w:hint="eastAsia"/>
        </w:rPr>
        <w:t>成果</w:t>
      </w:r>
      <w:r w:rsidRPr="001E6EDC">
        <w:rPr>
          <w:rFonts w:hint="eastAsia"/>
        </w:rPr>
        <w:t>について、説明しきれない場合は別途資料の添付が必要</w:t>
      </w:r>
      <w:bookmarkStart w:id="0" w:name="_GoBack"/>
      <w:bookmarkEnd w:id="0"/>
    </w:p>
    <w:sectPr w:rsidR="003C7AE2" w:rsidRPr="001E6EDC" w:rsidSect="004761CA">
      <w:pgSz w:w="11906" w:h="16838" w:code="9"/>
      <w:pgMar w:top="1701" w:right="1134" w:bottom="136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BA" w:rsidRDefault="003903BA" w:rsidP="000C7996">
      <w:r>
        <w:separator/>
      </w:r>
    </w:p>
  </w:endnote>
  <w:endnote w:type="continuationSeparator" w:id="0">
    <w:p w:rsidR="003903BA" w:rsidRDefault="003903BA" w:rsidP="000C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BA" w:rsidRDefault="003903BA" w:rsidP="000C7996">
      <w:r>
        <w:separator/>
      </w:r>
    </w:p>
  </w:footnote>
  <w:footnote w:type="continuationSeparator" w:id="0">
    <w:p w:rsidR="003903BA" w:rsidRDefault="003903BA" w:rsidP="000C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F18"/>
    <w:multiLevelType w:val="hybridMultilevel"/>
    <w:tmpl w:val="32DEFDB4"/>
    <w:lvl w:ilvl="0" w:tplc="724EB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E34CF8"/>
    <w:multiLevelType w:val="hybridMultilevel"/>
    <w:tmpl w:val="B5786FA4"/>
    <w:lvl w:ilvl="0" w:tplc="DD3AB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C15769"/>
    <w:multiLevelType w:val="hybridMultilevel"/>
    <w:tmpl w:val="11D2F876"/>
    <w:lvl w:ilvl="0" w:tplc="2580F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0C4F28"/>
    <w:multiLevelType w:val="hybridMultilevel"/>
    <w:tmpl w:val="280815EC"/>
    <w:lvl w:ilvl="0" w:tplc="3926D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E"/>
    <w:rsid w:val="00046C69"/>
    <w:rsid w:val="000503A0"/>
    <w:rsid w:val="00056EF1"/>
    <w:rsid w:val="000729DA"/>
    <w:rsid w:val="00083F91"/>
    <w:rsid w:val="000A2975"/>
    <w:rsid w:val="000B2F65"/>
    <w:rsid w:val="000C0671"/>
    <w:rsid w:val="000C1A60"/>
    <w:rsid w:val="000C4CEF"/>
    <w:rsid w:val="000C7996"/>
    <w:rsid w:val="000D01ED"/>
    <w:rsid w:val="000D048F"/>
    <w:rsid w:val="000D0CE6"/>
    <w:rsid w:val="000D1DF2"/>
    <w:rsid w:val="000E4615"/>
    <w:rsid w:val="00104A8D"/>
    <w:rsid w:val="00106310"/>
    <w:rsid w:val="0011173A"/>
    <w:rsid w:val="001133C4"/>
    <w:rsid w:val="00134831"/>
    <w:rsid w:val="001362FC"/>
    <w:rsid w:val="00146C4B"/>
    <w:rsid w:val="0016063F"/>
    <w:rsid w:val="00162EE8"/>
    <w:rsid w:val="0016498F"/>
    <w:rsid w:val="00166651"/>
    <w:rsid w:val="00172E08"/>
    <w:rsid w:val="001773FB"/>
    <w:rsid w:val="00181394"/>
    <w:rsid w:val="001819D0"/>
    <w:rsid w:val="00181F8B"/>
    <w:rsid w:val="001947A1"/>
    <w:rsid w:val="00197110"/>
    <w:rsid w:val="001A6C97"/>
    <w:rsid w:val="001A7337"/>
    <w:rsid w:val="001C2BCA"/>
    <w:rsid w:val="001E6EDC"/>
    <w:rsid w:val="0020154A"/>
    <w:rsid w:val="00206F11"/>
    <w:rsid w:val="00207592"/>
    <w:rsid w:val="00213565"/>
    <w:rsid w:val="00215797"/>
    <w:rsid w:val="002366B3"/>
    <w:rsid w:val="002437E8"/>
    <w:rsid w:val="00250754"/>
    <w:rsid w:val="0025215A"/>
    <w:rsid w:val="0025619F"/>
    <w:rsid w:val="00264CBD"/>
    <w:rsid w:val="00264ED0"/>
    <w:rsid w:val="002661E7"/>
    <w:rsid w:val="00274510"/>
    <w:rsid w:val="00274591"/>
    <w:rsid w:val="00274828"/>
    <w:rsid w:val="0028385D"/>
    <w:rsid w:val="00290CD3"/>
    <w:rsid w:val="0029321C"/>
    <w:rsid w:val="002A0298"/>
    <w:rsid w:val="002A2F4E"/>
    <w:rsid w:val="002A5D1F"/>
    <w:rsid w:val="002B0722"/>
    <w:rsid w:val="002B3C87"/>
    <w:rsid w:val="002B56B1"/>
    <w:rsid w:val="002C00E2"/>
    <w:rsid w:val="002C3B60"/>
    <w:rsid w:val="002C4F7C"/>
    <w:rsid w:val="002C5383"/>
    <w:rsid w:val="002C65D0"/>
    <w:rsid w:val="002D6801"/>
    <w:rsid w:val="002E0676"/>
    <w:rsid w:val="002F1BE6"/>
    <w:rsid w:val="002F2601"/>
    <w:rsid w:val="002F4267"/>
    <w:rsid w:val="00301CF1"/>
    <w:rsid w:val="00322696"/>
    <w:rsid w:val="00325642"/>
    <w:rsid w:val="00326F8B"/>
    <w:rsid w:val="00344102"/>
    <w:rsid w:val="003460D4"/>
    <w:rsid w:val="00352191"/>
    <w:rsid w:val="0035279E"/>
    <w:rsid w:val="00356E30"/>
    <w:rsid w:val="00364AE1"/>
    <w:rsid w:val="0036640E"/>
    <w:rsid w:val="0036698C"/>
    <w:rsid w:val="00366E50"/>
    <w:rsid w:val="003700BB"/>
    <w:rsid w:val="00370B90"/>
    <w:rsid w:val="003713B7"/>
    <w:rsid w:val="00374D00"/>
    <w:rsid w:val="003823C7"/>
    <w:rsid w:val="003832B0"/>
    <w:rsid w:val="003903BA"/>
    <w:rsid w:val="003A6939"/>
    <w:rsid w:val="003A6A2F"/>
    <w:rsid w:val="003A6DDE"/>
    <w:rsid w:val="003A7F24"/>
    <w:rsid w:val="003B1D0B"/>
    <w:rsid w:val="003B5171"/>
    <w:rsid w:val="003B5314"/>
    <w:rsid w:val="003C52A1"/>
    <w:rsid w:val="003C7AE2"/>
    <w:rsid w:val="003E0724"/>
    <w:rsid w:val="003E204D"/>
    <w:rsid w:val="003F2296"/>
    <w:rsid w:val="004142EA"/>
    <w:rsid w:val="00416A2C"/>
    <w:rsid w:val="004170CD"/>
    <w:rsid w:val="004201B1"/>
    <w:rsid w:val="00424FCF"/>
    <w:rsid w:val="00432C43"/>
    <w:rsid w:val="00437E00"/>
    <w:rsid w:val="00441315"/>
    <w:rsid w:val="0044199E"/>
    <w:rsid w:val="00446612"/>
    <w:rsid w:val="004610FE"/>
    <w:rsid w:val="00471D58"/>
    <w:rsid w:val="004761CA"/>
    <w:rsid w:val="0048026A"/>
    <w:rsid w:val="004809A3"/>
    <w:rsid w:val="0048430B"/>
    <w:rsid w:val="00492551"/>
    <w:rsid w:val="004927D0"/>
    <w:rsid w:val="004A0DFD"/>
    <w:rsid w:val="004A484A"/>
    <w:rsid w:val="004B02D8"/>
    <w:rsid w:val="004B1BDC"/>
    <w:rsid w:val="004C2187"/>
    <w:rsid w:val="004C2768"/>
    <w:rsid w:val="004D26BC"/>
    <w:rsid w:val="004E3ABA"/>
    <w:rsid w:val="004F129A"/>
    <w:rsid w:val="004F5350"/>
    <w:rsid w:val="004F600D"/>
    <w:rsid w:val="005006CF"/>
    <w:rsid w:val="00500FA2"/>
    <w:rsid w:val="005167AB"/>
    <w:rsid w:val="005533BE"/>
    <w:rsid w:val="00561300"/>
    <w:rsid w:val="00562011"/>
    <w:rsid w:val="00567172"/>
    <w:rsid w:val="005675C9"/>
    <w:rsid w:val="0057052E"/>
    <w:rsid w:val="005735CF"/>
    <w:rsid w:val="0058190E"/>
    <w:rsid w:val="00582FE8"/>
    <w:rsid w:val="005B7745"/>
    <w:rsid w:val="005C6740"/>
    <w:rsid w:val="005C7FB1"/>
    <w:rsid w:val="005D4CBB"/>
    <w:rsid w:val="005D66AC"/>
    <w:rsid w:val="005E0A3E"/>
    <w:rsid w:val="006053A1"/>
    <w:rsid w:val="00607D66"/>
    <w:rsid w:val="00611288"/>
    <w:rsid w:val="00613342"/>
    <w:rsid w:val="006242BD"/>
    <w:rsid w:val="00626790"/>
    <w:rsid w:val="006452A0"/>
    <w:rsid w:val="00656F2E"/>
    <w:rsid w:val="00662E60"/>
    <w:rsid w:val="0066444C"/>
    <w:rsid w:val="006939CE"/>
    <w:rsid w:val="006A2262"/>
    <w:rsid w:val="006C393E"/>
    <w:rsid w:val="006C470B"/>
    <w:rsid w:val="006C58BD"/>
    <w:rsid w:val="006C6507"/>
    <w:rsid w:val="006E5788"/>
    <w:rsid w:val="006E7C3D"/>
    <w:rsid w:val="007070F8"/>
    <w:rsid w:val="007075A0"/>
    <w:rsid w:val="007158E7"/>
    <w:rsid w:val="007212D3"/>
    <w:rsid w:val="00741263"/>
    <w:rsid w:val="00745B09"/>
    <w:rsid w:val="0075441F"/>
    <w:rsid w:val="0076257A"/>
    <w:rsid w:val="00771066"/>
    <w:rsid w:val="007A0998"/>
    <w:rsid w:val="007A3B2C"/>
    <w:rsid w:val="007B0866"/>
    <w:rsid w:val="007B5738"/>
    <w:rsid w:val="007B7076"/>
    <w:rsid w:val="007C22B8"/>
    <w:rsid w:val="007C6AE4"/>
    <w:rsid w:val="007C6DC7"/>
    <w:rsid w:val="007C745F"/>
    <w:rsid w:val="007D3E41"/>
    <w:rsid w:val="007D51AC"/>
    <w:rsid w:val="007D5296"/>
    <w:rsid w:val="007E4227"/>
    <w:rsid w:val="007E522E"/>
    <w:rsid w:val="00800218"/>
    <w:rsid w:val="0080314B"/>
    <w:rsid w:val="00803D31"/>
    <w:rsid w:val="00815573"/>
    <w:rsid w:val="0082518D"/>
    <w:rsid w:val="00825E83"/>
    <w:rsid w:val="0083147E"/>
    <w:rsid w:val="00854BD1"/>
    <w:rsid w:val="008737BE"/>
    <w:rsid w:val="00873A4B"/>
    <w:rsid w:val="00896A67"/>
    <w:rsid w:val="008A4B08"/>
    <w:rsid w:val="008A7086"/>
    <w:rsid w:val="008B251C"/>
    <w:rsid w:val="008C7CCA"/>
    <w:rsid w:val="008C7D7F"/>
    <w:rsid w:val="008D58F5"/>
    <w:rsid w:val="008E0167"/>
    <w:rsid w:val="008E0B2B"/>
    <w:rsid w:val="008E5EA6"/>
    <w:rsid w:val="009030B4"/>
    <w:rsid w:val="009048D3"/>
    <w:rsid w:val="009060BC"/>
    <w:rsid w:val="009200D4"/>
    <w:rsid w:val="009205FC"/>
    <w:rsid w:val="00926D0C"/>
    <w:rsid w:val="009312FD"/>
    <w:rsid w:val="00944E88"/>
    <w:rsid w:val="00956FCF"/>
    <w:rsid w:val="00965263"/>
    <w:rsid w:val="009731C5"/>
    <w:rsid w:val="009819D0"/>
    <w:rsid w:val="00990E89"/>
    <w:rsid w:val="00992C94"/>
    <w:rsid w:val="009966ED"/>
    <w:rsid w:val="009B0FC9"/>
    <w:rsid w:val="009C4410"/>
    <w:rsid w:val="009D05CF"/>
    <w:rsid w:val="009D381F"/>
    <w:rsid w:val="009E08E8"/>
    <w:rsid w:val="009F20E1"/>
    <w:rsid w:val="00A00FF2"/>
    <w:rsid w:val="00A01A20"/>
    <w:rsid w:val="00A06406"/>
    <w:rsid w:val="00A25186"/>
    <w:rsid w:val="00A2605E"/>
    <w:rsid w:val="00A267CC"/>
    <w:rsid w:val="00A34325"/>
    <w:rsid w:val="00A443DB"/>
    <w:rsid w:val="00A47CCD"/>
    <w:rsid w:val="00A5415C"/>
    <w:rsid w:val="00A608D7"/>
    <w:rsid w:val="00A6162B"/>
    <w:rsid w:val="00A64DED"/>
    <w:rsid w:val="00A657C6"/>
    <w:rsid w:val="00A71C7C"/>
    <w:rsid w:val="00A75062"/>
    <w:rsid w:val="00A77ACC"/>
    <w:rsid w:val="00A916A1"/>
    <w:rsid w:val="00A9632D"/>
    <w:rsid w:val="00AC3EF3"/>
    <w:rsid w:val="00AD3C4F"/>
    <w:rsid w:val="00AD3DD3"/>
    <w:rsid w:val="00AE214B"/>
    <w:rsid w:val="00AE74FC"/>
    <w:rsid w:val="00AF1A8F"/>
    <w:rsid w:val="00AF20C8"/>
    <w:rsid w:val="00AF7365"/>
    <w:rsid w:val="00B07D53"/>
    <w:rsid w:val="00B11569"/>
    <w:rsid w:val="00B11EA0"/>
    <w:rsid w:val="00B122ED"/>
    <w:rsid w:val="00B13A6B"/>
    <w:rsid w:val="00B1425B"/>
    <w:rsid w:val="00B1566C"/>
    <w:rsid w:val="00B4737A"/>
    <w:rsid w:val="00B639BD"/>
    <w:rsid w:val="00B7351C"/>
    <w:rsid w:val="00B74545"/>
    <w:rsid w:val="00B820DD"/>
    <w:rsid w:val="00B8236D"/>
    <w:rsid w:val="00B8674C"/>
    <w:rsid w:val="00BA01BF"/>
    <w:rsid w:val="00BA06E3"/>
    <w:rsid w:val="00BA3F39"/>
    <w:rsid w:val="00BB0DEB"/>
    <w:rsid w:val="00BB532C"/>
    <w:rsid w:val="00BC141F"/>
    <w:rsid w:val="00BC17AD"/>
    <w:rsid w:val="00BC1D4B"/>
    <w:rsid w:val="00BC3C6F"/>
    <w:rsid w:val="00C0184B"/>
    <w:rsid w:val="00C04D5A"/>
    <w:rsid w:val="00C11B95"/>
    <w:rsid w:val="00C2126F"/>
    <w:rsid w:val="00C242FA"/>
    <w:rsid w:val="00C32CAD"/>
    <w:rsid w:val="00C34203"/>
    <w:rsid w:val="00C41FDA"/>
    <w:rsid w:val="00C45AC7"/>
    <w:rsid w:val="00C510ED"/>
    <w:rsid w:val="00C62737"/>
    <w:rsid w:val="00C70088"/>
    <w:rsid w:val="00C73082"/>
    <w:rsid w:val="00C7554E"/>
    <w:rsid w:val="00C83FA0"/>
    <w:rsid w:val="00C9318A"/>
    <w:rsid w:val="00C95AD4"/>
    <w:rsid w:val="00CA7300"/>
    <w:rsid w:val="00CB706A"/>
    <w:rsid w:val="00CE16C1"/>
    <w:rsid w:val="00CF2025"/>
    <w:rsid w:val="00CF2141"/>
    <w:rsid w:val="00D038C1"/>
    <w:rsid w:val="00D26647"/>
    <w:rsid w:val="00D42E06"/>
    <w:rsid w:val="00D51A04"/>
    <w:rsid w:val="00D61BF2"/>
    <w:rsid w:val="00D844B8"/>
    <w:rsid w:val="00D910EE"/>
    <w:rsid w:val="00D91985"/>
    <w:rsid w:val="00D9480B"/>
    <w:rsid w:val="00DA1D43"/>
    <w:rsid w:val="00DA1EE2"/>
    <w:rsid w:val="00DB2689"/>
    <w:rsid w:val="00DB392A"/>
    <w:rsid w:val="00DC6AE7"/>
    <w:rsid w:val="00DC7012"/>
    <w:rsid w:val="00DF4CF6"/>
    <w:rsid w:val="00DF6697"/>
    <w:rsid w:val="00DF6D7D"/>
    <w:rsid w:val="00E20B84"/>
    <w:rsid w:val="00E2130C"/>
    <w:rsid w:val="00E24B61"/>
    <w:rsid w:val="00E27CE3"/>
    <w:rsid w:val="00E34A01"/>
    <w:rsid w:val="00E3714F"/>
    <w:rsid w:val="00E63E30"/>
    <w:rsid w:val="00E644F2"/>
    <w:rsid w:val="00E659B6"/>
    <w:rsid w:val="00E82179"/>
    <w:rsid w:val="00E87717"/>
    <w:rsid w:val="00E93698"/>
    <w:rsid w:val="00EA17CF"/>
    <w:rsid w:val="00EA352C"/>
    <w:rsid w:val="00EA4238"/>
    <w:rsid w:val="00EA6431"/>
    <w:rsid w:val="00EB63BF"/>
    <w:rsid w:val="00ED14B0"/>
    <w:rsid w:val="00EE0458"/>
    <w:rsid w:val="00F0582F"/>
    <w:rsid w:val="00F111A4"/>
    <w:rsid w:val="00F140DE"/>
    <w:rsid w:val="00F14EB4"/>
    <w:rsid w:val="00F17296"/>
    <w:rsid w:val="00F26F98"/>
    <w:rsid w:val="00F270D0"/>
    <w:rsid w:val="00F36F60"/>
    <w:rsid w:val="00F41274"/>
    <w:rsid w:val="00F43AFA"/>
    <w:rsid w:val="00F50C6F"/>
    <w:rsid w:val="00F51B8C"/>
    <w:rsid w:val="00F55564"/>
    <w:rsid w:val="00F607B5"/>
    <w:rsid w:val="00F6753D"/>
    <w:rsid w:val="00F9507F"/>
    <w:rsid w:val="00FB0076"/>
    <w:rsid w:val="00FB43A5"/>
    <w:rsid w:val="00FB63ED"/>
    <w:rsid w:val="00FB6DB0"/>
    <w:rsid w:val="00FC7F60"/>
    <w:rsid w:val="00FE58D8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79F349E"/>
  <w15:docId w15:val="{3751B799-0EA9-4C3D-9146-CB31D5A4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C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4ED0"/>
    <w:pPr>
      <w:wordWrap/>
      <w:overflowPunct/>
      <w:autoSpaceDE/>
      <w:autoSpaceDN/>
      <w:jc w:val="center"/>
    </w:pPr>
    <w:rPr>
      <w:rFonts w:ascii="Century"/>
      <w:kern w:val="0"/>
      <w:sz w:val="22"/>
    </w:rPr>
  </w:style>
  <w:style w:type="character" w:customStyle="1" w:styleId="a4">
    <w:name w:val="記 (文字)"/>
    <w:basedOn w:val="a0"/>
    <w:link w:val="a3"/>
    <w:rsid w:val="00264ED0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0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01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996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0C7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996"/>
    <w:rPr>
      <w:rFonts w:ascii="ＭＳ 明朝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D8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56E30"/>
  </w:style>
  <w:style w:type="character" w:customStyle="1" w:styleId="ad">
    <w:name w:val="日付 (文字)"/>
    <w:basedOn w:val="a0"/>
    <w:link w:val="ac"/>
    <w:uiPriority w:val="99"/>
    <w:semiHidden/>
    <w:rsid w:val="00356E30"/>
    <w:rPr>
      <w:rFonts w:ascii="ＭＳ 明朝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C45AC7"/>
    <w:pPr>
      <w:ind w:leftChars="400" w:left="840"/>
    </w:pPr>
  </w:style>
  <w:style w:type="paragraph" w:styleId="af">
    <w:name w:val="footnote text"/>
    <w:basedOn w:val="a"/>
    <w:link w:val="af0"/>
    <w:uiPriority w:val="99"/>
    <w:semiHidden/>
    <w:unhideWhenUsed/>
    <w:rsid w:val="00AE74FC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AE74FC"/>
    <w:rPr>
      <w:rFonts w:ascii="ＭＳ 明朝" w:eastAsia="ＭＳ 明朝" w:hAnsi="Century" w:cs="Times New Roman"/>
      <w:szCs w:val="20"/>
    </w:rPr>
  </w:style>
  <w:style w:type="character" w:styleId="af1">
    <w:name w:val="footnote reference"/>
    <w:basedOn w:val="a0"/>
    <w:uiPriority w:val="99"/>
    <w:semiHidden/>
    <w:unhideWhenUsed/>
    <w:rsid w:val="00AE74FC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AE74FC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0887-2C38-4D79-8C1C-D87D87D6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白河市役所</dc:creator>
  <cp:lastModifiedBy>Administrator</cp:lastModifiedBy>
  <cp:revision>78</cp:revision>
  <cp:lastPrinted>2022-08-23T01:16:00Z</cp:lastPrinted>
  <dcterms:created xsi:type="dcterms:W3CDTF">2016-03-01T08:16:00Z</dcterms:created>
  <dcterms:modified xsi:type="dcterms:W3CDTF">2025-06-17T01:58:00Z</dcterms:modified>
</cp:coreProperties>
</file>