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E6" w:rsidRPr="006D7FA8" w:rsidRDefault="003D79E6" w:rsidP="003D79E6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6D7FA8">
        <w:rPr>
          <w:rFonts w:asciiTheme="minorEastAsia" w:hAnsiTheme="minorEastAsia" w:hint="eastAsia"/>
          <w:szCs w:val="21"/>
        </w:rPr>
        <w:t>様式</w:t>
      </w:r>
      <w:r w:rsidR="003E510A">
        <w:rPr>
          <w:rFonts w:asciiTheme="minorEastAsia" w:hAnsiTheme="minorEastAsia" w:hint="eastAsia"/>
          <w:szCs w:val="21"/>
        </w:rPr>
        <w:t>第</w:t>
      </w:r>
      <w:r w:rsidR="002B128E">
        <w:rPr>
          <w:rFonts w:asciiTheme="minorEastAsia" w:hAnsiTheme="minorEastAsia" w:hint="eastAsia"/>
          <w:szCs w:val="21"/>
        </w:rPr>
        <w:t>１０</w:t>
      </w:r>
      <w:r w:rsidR="003E510A">
        <w:rPr>
          <w:rFonts w:asciiTheme="minorEastAsia" w:hAnsiTheme="minorEastAsia" w:hint="eastAsia"/>
          <w:szCs w:val="21"/>
        </w:rPr>
        <w:t>号</w:t>
      </w:r>
    </w:p>
    <w:p w:rsidR="003D79E6" w:rsidRPr="006D7FA8" w:rsidRDefault="003D79E6" w:rsidP="003D79E6">
      <w:pPr>
        <w:jc w:val="right"/>
        <w:rPr>
          <w:rFonts w:asciiTheme="minorEastAsia" w:hAnsiTheme="minorEastAsia"/>
          <w:szCs w:val="21"/>
        </w:rPr>
      </w:pPr>
      <w:r w:rsidRPr="006D7FA8">
        <w:rPr>
          <w:rFonts w:asciiTheme="minorEastAsia" w:hAnsiTheme="minorEastAsia" w:hint="eastAsia"/>
          <w:szCs w:val="21"/>
        </w:rPr>
        <w:t>令和　　年　　月　　日</w:t>
      </w:r>
    </w:p>
    <w:p w:rsidR="003D79E6" w:rsidRPr="006D7FA8" w:rsidRDefault="003D79E6" w:rsidP="003D79E6">
      <w:pPr>
        <w:rPr>
          <w:rFonts w:asciiTheme="minorEastAsia" w:hAnsiTheme="minorEastAsia"/>
          <w:szCs w:val="21"/>
        </w:rPr>
      </w:pPr>
    </w:p>
    <w:p w:rsidR="003D79E6" w:rsidRPr="006D7FA8" w:rsidRDefault="002B128E" w:rsidP="003D79E6">
      <w:pPr>
        <w:jc w:val="center"/>
        <w:rPr>
          <w:rFonts w:asciiTheme="minorEastAsia" w:hAnsiTheme="minorEastAsia"/>
          <w:szCs w:val="21"/>
        </w:rPr>
      </w:pPr>
      <w:r w:rsidRPr="002B128E">
        <w:rPr>
          <w:rFonts w:asciiTheme="minorEastAsia" w:hAnsiTheme="minorEastAsia" w:hint="eastAsia"/>
          <w:sz w:val="24"/>
          <w:szCs w:val="21"/>
        </w:rPr>
        <w:t>実</w:t>
      </w:r>
      <w:r>
        <w:rPr>
          <w:rFonts w:asciiTheme="minorEastAsia" w:hAnsiTheme="minorEastAsia" w:hint="eastAsia"/>
          <w:sz w:val="24"/>
          <w:szCs w:val="21"/>
        </w:rPr>
        <w:t xml:space="preserve"> </w:t>
      </w:r>
      <w:r w:rsidRPr="002B128E">
        <w:rPr>
          <w:rFonts w:asciiTheme="minorEastAsia" w:hAnsiTheme="minorEastAsia" w:hint="eastAsia"/>
          <w:sz w:val="24"/>
          <w:szCs w:val="21"/>
        </w:rPr>
        <w:t>施</w:t>
      </w:r>
      <w:r>
        <w:rPr>
          <w:rFonts w:asciiTheme="minorEastAsia" w:hAnsiTheme="minorEastAsia" w:hint="eastAsia"/>
          <w:sz w:val="24"/>
          <w:szCs w:val="21"/>
        </w:rPr>
        <w:t xml:space="preserve"> </w:t>
      </w:r>
      <w:r w:rsidRPr="002B128E">
        <w:rPr>
          <w:rFonts w:asciiTheme="minorEastAsia" w:hAnsiTheme="minorEastAsia" w:hint="eastAsia"/>
          <w:sz w:val="24"/>
          <w:szCs w:val="21"/>
        </w:rPr>
        <w:t>体</w:t>
      </w:r>
      <w:r>
        <w:rPr>
          <w:rFonts w:asciiTheme="minorEastAsia" w:hAnsiTheme="minorEastAsia" w:hint="eastAsia"/>
          <w:sz w:val="24"/>
          <w:szCs w:val="21"/>
        </w:rPr>
        <w:t xml:space="preserve"> </w:t>
      </w:r>
      <w:r w:rsidRPr="002B128E">
        <w:rPr>
          <w:rFonts w:asciiTheme="minorEastAsia" w:hAnsiTheme="minorEastAsia" w:hint="eastAsia"/>
          <w:sz w:val="24"/>
          <w:szCs w:val="21"/>
        </w:rPr>
        <w:t>制</w:t>
      </w:r>
      <w:r>
        <w:rPr>
          <w:rFonts w:asciiTheme="minorEastAsia" w:hAnsiTheme="minorEastAsia" w:hint="eastAsia"/>
          <w:sz w:val="24"/>
          <w:szCs w:val="21"/>
        </w:rPr>
        <w:t xml:space="preserve"> </w:t>
      </w:r>
      <w:r w:rsidRPr="002B128E">
        <w:rPr>
          <w:rFonts w:asciiTheme="minorEastAsia" w:hAnsiTheme="minorEastAsia" w:hint="eastAsia"/>
          <w:sz w:val="24"/>
          <w:szCs w:val="21"/>
        </w:rPr>
        <w:t>調</w:t>
      </w:r>
      <w:r>
        <w:rPr>
          <w:rFonts w:asciiTheme="minorEastAsia" w:hAnsiTheme="minorEastAsia" w:hint="eastAsia"/>
          <w:sz w:val="24"/>
          <w:szCs w:val="21"/>
        </w:rPr>
        <w:t xml:space="preserve"> </w:t>
      </w:r>
      <w:r w:rsidRPr="002B128E">
        <w:rPr>
          <w:rFonts w:asciiTheme="minorEastAsia" w:hAnsiTheme="minorEastAsia" w:hint="eastAsia"/>
          <w:sz w:val="24"/>
          <w:szCs w:val="21"/>
        </w:rPr>
        <w:t>書</w:t>
      </w:r>
    </w:p>
    <w:p w:rsidR="003D79E6" w:rsidRPr="006D7FA8" w:rsidRDefault="003D79E6" w:rsidP="003D79E6">
      <w:pPr>
        <w:rPr>
          <w:rFonts w:asciiTheme="minorEastAsia" w:hAnsiTheme="minorEastAsia"/>
          <w:szCs w:val="21"/>
        </w:rPr>
      </w:pPr>
    </w:p>
    <w:p w:rsidR="006E214B" w:rsidRPr="006D7FA8" w:rsidRDefault="00085E45" w:rsidP="006E214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白河</w:t>
      </w:r>
      <w:r w:rsidR="006E214B" w:rsidRPr="006D7FA8">
        <w:rPr>
          <w:rFonts w:asciiTheme="minorEastAsia" w:hAnsiTheme="minorEastAsia" w:hint="eastAsia"/>
          <w:szCs w:val="21"/>
        </w:rPr>
        <w:t>市長　様</w:t>
      </w:r>
    </w:p>
    <w:p w:rsidR="006E214B" w:rsidRPr="006D7FA8" w:rsidRDefault="006E214B" w:rsidP="003D79E6">
      <w:pPr>
        <w:rPr>
          <w:rFonts w:asciiTheme="minorEastAsia" w:hAnsiTheme="minorEastAsia"/>
          <w:szCs w:val="21"/>
        </w:rPr>
      </w:pPr>
    </w:p>
    <w:p w:rsidR="003D79E6" w:rsidRPr="006D7FA8" w:rsidRDefault="003D79E6" w:rsidP="00262210">
      <w:pPr>
        <w:spacing w:line="276" w:lineRule="auto"/>
        <w:ind w:firstLineChars="2319" w:firstLine="4870"/>
        <w:rPr>
          <w:rFonts w:asciiTheme="minorEastAsia" w:hAnsiTheme="minorEastAsia"/>
          <w:szCs w:val="21"/>
        </w:rPr>
      </w:pPr>
      <w:r w:rsidRPr="006D7FA8">
        <w:rPr>
          <w:rFonts w:asciiTheme="minorEastAsia" w:hAnsiTheme="minorEastAsia" w:hint="eastAsia"/>
          <w:szCs w:val="21"/>
        </w:rPr>
        <w:t>所　 在　 地</w:t>
      </w:r>
    </w:p>
    <w:p w:rsidR="003D79E6" w:rsidRPr="006D7FA8" w:rsidRDefault="003479A2" w:rsidP="00262210">
      <w:pPr>
        <w:spacing w:line="276" w:lineRule="auto"/>
        <w:ind w:firstLineChars="2319" w:firstLine="48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会　 社 </w:t>
      </w:r>
      <w:r w:rsidRPr="006D7FA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名</w:t>
      </w:r>
    </w:p>
    <w:p w:rsidR="003D79E6" w:rsidRPr="006D7FA8" w:rsidRDefault="003D79E6" w:rsidP="00262210">
      <w:pPr>
        <w:spacing w:line="276" w:lineRule="auto"/>
        <w:ind w:firstLineChars="2319" w:firstLine="4870"/>
        <w:rPr>
          <w:rFonts w:asciiTheme="minorEastAsia" w:hAnsiTheme="minorEastAsia"/>
          <w:szCs w:val="21"/>
        </w:rPr>
      </w:pPr>
      <w:r w:rsidRPr="006D7FA8">
        <w:rPr>
          <w:rFonts w:asciiTheme="minorEastAsia" w:hAnsiTheme="minorEastAsia" w:hint="eastAsia"/>
          <w:szCs w:val="21"/>
        </w:rPr>
        <w:t>代表者職氏名　　　　　　　　　　　　印</w:t>
      </w:r>
    </w:p>
    <w:p w:rsidR="003D79E6" w:rsidRPr="006D7FA8" w:rsidRDefault="003D79E6" w:rsidP="003D79E6">
      <w:pPr>
        <w:rPr>
          <w:rFonts w:asciiTheme="minorEastAsia" w:hAnsiTheme="minorEastAsia"/>
          <w:szCs w:val="21"/>
        </w:rPr>
      </w:pPr>
    </w:p>
    <w:p w:rsidR="003D79E6" w:rsidRPr="006D7FA8" w:rsidRDefault="001425F1" w:rsidP="002B128E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6D7FA8">
        <w:rPr>
          <w:rFonts w:asciiTheme="minorEastAsia" w:hAnsiTheme="minorEastAsia" w:hint="eastAsia"/>
          <w:szCs w:val="21"/>
        </w:rPr>
        <w:t xml:space="preserve">　（</w:t>
      </w:r>
      <w:r w:rsidR="002B128E">
        <w:rPr>
          <w:rFonts w:asciiTheme="minorEastAsia" w:hAnsiTheme="minorEastAsia" w:hint="eastAsia"/>
          <w:szCs w:val="21"/>
        </w:rPr>
        <w:t>業務実施体制</w:t>
      </w:r>
      <w:r w:rsidRPr="006D7FA8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9516" w:type="dxa"/>
        <w:jc w:val="center"/>
        <w:tblLook w:val="04A0" w:firstRow="1" w:lastRow="0" w:firstColumn="1" w:lastColumn="0" w:noHBand="0" w:noVBand="1"/>
      </w:tblPr>
      <w:tblGrid>
        <w:gridCol w:w="2547"/>
        <w:gridCol w:w="6969"/>
      </w:tblGrid>
      <w:tr w:rsidR="00E22F18" w:rsidRPr="006D7FA8" w:rsidTr="002B128E">
        <w:trPr>
          <w:trHeight w:val="428"/>
          <w:jc w:val="center"/>
        </w:trPr>
        <w:tc>
          <w:tcPr>
            <w:tcW w:w="2547" w:type="dxa"/>
            <w:vAlign w:val="center"/>
          </w:tcPr>
          <w:p w:rsidR="00E22F18" w:rsidRPr="006D7FA8" w:rsidRDefault="002B128E" w:rsidP="00E22F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6969" w:type="dxa"/>
            <w:vAlign w:val="center"/>
          </w:tcPr>
          <w:p w:rsidR="00E22F18" w:rsidRPr="006D7FA8" w:rsidRDefault="002B128E" w:rsidP="00E22F18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白河市放課後児童クラブ運営業務</w:t>
            </w:r>
          </w:p>
        </w:tc>
      </w:tr>
      <w:tr w:rsidR="007F1259" w:rsidRPr="006D7FA8" w:rsidTr="002B128E">
        <w:tblPrEx>
          <w:jc w:val="left"/>
        </w:tblPrEx>
        <w:trPr>
          <w:trHeight w:val="553"/>
        </w:trPr>
        <w:tc>
          <w:tcPr>
            <w:tcW w:w="2547" w:type="dxa"/>
            <w:vAlign w:val="center"/>
          </w:tcPr>
          <w:p w:rsidR="002B128E" w:rsidRPr="002B128E" w:rsidRDefault="002B128E" w:rsidP="002B128E">
            <w:pPr>
              <w:pStyle w:val="Default"/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本業務責任者役職・氏名</w:t>
            </w:r>
          </w:p>
        </w:tc>
        <w:tc>
          <w:tcPr>
            <w:tcW w:w="6969" w:type="dxa"/>
            <w:vAlign w:val="center"/>
          </w:tcPr>
          <w:p w:rsidR="002F52FA" w:rsidRPr="006D7FA8" w:rsidRDefault="002F52FA" w:rsidP="002B128E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B128E" w:rsidRPr="006D7FA8" w:rsidTr="00D2793B">
        <w:tblPrEx>
          <w:jc w:val="left"/>
        </w:tblPrEx>
        <w:trPr>
          <w:trHeight w:val="433"/>
        </w:trPr>
        <w:tc>
          <w:tcPr>
            <w:tcW w:w="9516" w:type="dxa"/>
            <w:gridSpan w:val="2"/>
            <w:vAlign w:val="center"/>
          </w:tcPr>
          <w:p w:rsidR="002B128E" w:rsidRPr="002B128E" w:rsidRDefault="002B128E" w:rsidP="00141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実施体制図</w:t>
            </w:r>
          </w:p>
        </w:tc>
      </w:tr>
      <w:tr w:rsidR="002B128E" w:rsidRPr="006D7FA8" w:rsidTr="00D2793B">
        <w:tblPrEx>
          <w:jc w:val="left"/>
        </w:tblPrEx>
        <w:trPr>
          <w:trHeight w:val="6648"/>
        </w:trPr>
        <w:tc>
          <w:tcPr>
            <w:tcW w:w="9516" w:type="dxa"/>
            <w:gridSpan w:val="2"/>
            <w:vAlign w:val="center"/>
          </w:tcPr>
          <w:p w:rsidR="002B128E" w:rsidRPr="002B128E" w:rsidRDefault="002B128E" w:rsidP="00141A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2793B" w:rsidRDefault="00D2793B" w:rsidP="003F579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※「本業務責任者役職・氏名」欄は実際に業務を受託した際に運営の責任者となる方を記入して</w:t>
      </w:r>
    </w:p>
    <w:p w:rsidR="00D2793B" w:rsidRDefault="00D2793B" w:rsidP="00D2793B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ください。</w:t>
      </w:r>
    </w:p>
    <w:p w:rsidR="00262210" w:rsidRPr="002B128E" w:rsidRDefault="00D2793B" w:rsidP="003F579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2B128E" w:rsidRPr="002B128E">
        <w:rPr>
          <w:rFonts w:asciiTheme="minorEastAsia" w:hAnsiTheme="minorEastAsia" w:hint="eastAsia"/>
        </w:rPr>
        <w:t>「実施体制図」</w:t>
      </w:r>
      <w:r w:rsidR="002B128E">
        <w:rPr>
          <w:rFonts w:asciiTheme="minorEastAsia" w:hAnsiTheme="minorEastAsia" w:hint="eastAsia"/>
        </w:rPr>
        <w:t>欄は、事業実施にあたっての組織体制を記載してください。</w:t>
      </w:r>
    </w:p>
    <w:sectPr w:rsidR="00262210" w:rsidRPr="002B128E" w:rsidSect="00C401B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17" w:rsidRDefault="00280E17" w:rsidP="004E4EC5">
      <w:r>
        <w:separator/>
      </w:r>
    </w:p>
  </w:endnote>
  <w:endnote w:type="continuationSeparator" w:id="0">
    <w:p w:rsidR="00280E17" w:rsidRDefault="00280E17" w:rsidP="004E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17" w:rsidRDefault="00280E17" w:rsidP="004E4EC5">
      <w:r>
        <w:separator/>
      </w:r>
    </w:p>
  </w:footnote>
  <w:footnote w:type="continuationSeparator" w:id="0">
    <w:p w:rsidR="00280E17" w:rsidRDefault="00280E17" w:rsidP="004E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6655"/>
    <w:multiLevelType w:val="hybridMultilevel"/>
    <w:tmpl w:val="27D0BE24"/>
    <w:lvl w:ilvl="0" w:tplc="34F06BEE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7"/>
    <w:rsid w:val="0000374C"/>
    <w:rsid w:val="00023D92"/>
    <w:rsid w:val="000367D5"/>
    <w:rsid w:val="00084899"/>
    <w:rsid w:val="00085E45"/>
    <w:rsid w:val="00096F1B"/>
    <w:rsid w:val="000B6B3C"/>
    <w:rsid w:val="000C4116"/>
    <w:rsid w:val="000D3740"/>
    <w:rsid w:val="000E289C"/>
    <w:rsid w:val="00120FF3"/>
    <w:rsid w:val="00133E05"/>
    <w:rsid w:val="00137FBA"/>
    <w:rsid w:val="00141A7A"/>
    <w:rsid w:val="001425F1"/>
    <w:rsid w:val="00186CA4"/>
    <w:rsid w:val="0019468E"/>
    <w:rsid w:val="001A51C8"/>
    <w:rsid w:val="001C2786"/>
    <w:rsid w:val="001C7275"/>
    <w:rsid w:val="00262210"/>
    <w:rsid w:val="00280E17"/>
    <w:rsid w:val="00291CC9"/>
    <w:rsid w:val="002B06C0"/>
    <w:rsid w:val="002B128E"/>
    <w:rsid w:val="002E1167"/>
    <w:rsid w:val="002F52FA"/>
    <w:rsid w:val="00333423"/>
    <w:rsid w:val="00344A9D"/>
    <w:rsid w:val="003479A2"/>
    <w:rsid w:val="00362BC3"/>
    <w:rsid w:val="003B4F9A"/>
    <w:rsid w:val="003D79E6"/>
    <w:rsid w:val="003E3AC5"/>
    <w:rsid w:val="003E510A"/>
    <w:rsid w:val="003F5790"/>
    <w:rsid w:val="00414902"/>
    <w:rsid w:val="004537ED"/>
    <w:rsid w:val="00481D14"/>
    <w:rsid w:val="004B2F6F"/>
    <w:rsid w:val="004E4915"/>
    <w:rsid w:val="004E4EC5"/>
    <w:rsid w:val="00544994"/>
    <w:rsid w:val="00593CF6"/>
    <w:rsid w:val="005A5C41"/>
    <w:rsid w:val="005A67C0"/>
    <w:rsid w:val="005C376E"/>
    <w:rsid w:val="00601037"/>
    <w:rsid w:val="0060409E"/>
    <w:rsid w:val="006833C2"/>
    <w:rsid w:val="006B3424"/>
    <w:rsid w:val="006C699C"/>
    <w:rsid w:val="006D17AD"/>
    <w:rsid w:val="006D19B6"/>
    <w:rsid w:val="006D7FA8"/>
    <w:rsid w:val="006E214B"/>
    <w:rsid w:val="00701288"/>
    <w:rsid w:val="00717663"/>
    <w:rsid w:val="007656B1"/>
    <w:rsid w:val="00773948"/>
    <w:rsid w:val="007A3118"/>
    <w:rsid w:val="007A33F0"/>
    <w:rsid w:val="007C146F"/>
    <w:rsid w:val="007E3B9F"/>
    <w:rsid w:val="007F1259"/>
    <w:rsid w:val="00812399"/>
    <w:rsid w:val="00834B8F"/>
    <w:rsid w:val="008353EE"/>
    <w:rsid w:val="00841E62"/>
    <w:rsid w:val="008D4D5F"/>
    <w:rsid w:val="00995FB8"/>
    <w:rsid w:val="009B02E0"/>
    <w:rsid w:val="009B5748"/>
    <w:rsid w:val="009C159F"/>
    <w:rsid w:val="00A45797"/>
    <w:rsid w:val="00A525FE"/>
    <w:rsid w:val="00A60F72"/>
    <w:rsid w:val="00AF6FD1"/>
    <w:rsid w:val="00B129CB"/>
    <w:rsid w:val="00B14050"/>
    <w:rsid w:val="00B33C5D"/>
    <w:rsid w:val="00B50F6E"/>
    <w:rsid w:val="00B6252F"/>
    <w:rsid w:val="00B976FA"/>
    <w:rsid w:val="00B97804"/>
    <w:rsid w:val="00BA6A43"/>
    <w:rsid w:val="00BB779C"/>
    <w:rsid w:val="00BF3AD8"/>
    <w:rsid w:val="00C04F90"/>
    <w:rsid w:val="00C401B7"/>
    <w:rsid w:val="00C84301"/>
    <w:rsid w:val="00CA4769"/>
    <w:rsid w:val="00CE12FD"/>
    <w:rsid w:val="00D24342"/>
    <w:rsid w:val="00D2793B"/>
    <w:rsid w:val="00D4240E"/>
    <w:rsid w:val="00D63ADC"/>
    <w:rsid w:val="00D85743"/>
    <w:rsid w:val="00D92C12"/>
    <w:rsid w:val="00DA25A8"/>
    <w:rsid w:val="00DD4C4F"/>
    <w:rsid w:val="00DD60AF"/>
    <w:rsid w:val="00DF6799"/>
    <w:rsid w:val="00E043A9"/>
    <w:rsid w:val="00E046AF"/>
    <w:rsid w:val="00E21891"/>
    <w:rsid w:val="00E22F18"/>
    <w:rsid w:val="00E260BD"/>
    <w:rsid w:val="00E56C5F"/>
    <w:rsid w:val="00E90EC3"/>
    <w:rsid w:val="00EA018E"/>
    <w:rsid w:val="00F17BBC"/>
    <w:rsid w:val="00F41DD7"/>
    <w:rsid w:val="00F50478"/>
    <w:rsid w:val="00FB5EFA"/>
    <w:rsid w:val="00FC0298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8054A"/>
  <w15:chartTrackingRefBased/>
  <w15:docId w15:val="{81821646-5239-4F28-B1CE-8989FBA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EC5"/>
  </w:style>
  <w:style w:type="paragraph" w:styleId="a6">
    <w:name w:val="footer"/>
    <w:basedOn w:val="a"/>
    <w:link w:val="a7"/>
    <w:uiPriority w:val="99"/>
    <w:unhideWhenUsed/>
    <w:rsid w:val="004E4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EC5"/>
  </w:style>
  <w:style w:type="paragraph" w:styleId="a8">
    <w:name w:val="Balloon Text"/>
    <w:basedOn w:val="a"/>
    <w:link w:val="a9"/>
    <w:uiPriority w:val="99"/>
    <w:semiHidden/>
    <w:unhideWhenUsed/>
    <w:rsid w:val="00B9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80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22F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53">
    <w:name w:val="CM53"/>
    <w:basedOn w:val="Default"/>
    <w:next w:val="Default"/>
    <w:rsid w:val="004E4915"/>
    <w:pPr>
      <w:suppressAutoHyphens/>
      <w:autoSpaceDN/>
      <w:adjustRightInd/>
      <w:spacing w:after="535"/>
    </w:pPr>
    <w:rPr>
      <w:rFonts w:ascii="ＭＳ ゴシック" w:eastAsia="ＭＳ ゴシック" w:hAnsi="ＭＳ ゴシック" w:cs="Times New Roman"/>
      <w:color w:val="auto"/>
    </w:rPr>
  </w:style>
  <w:style w:type="paragraph" w:styleId="aa">
    <w:name w:val="List Paragraph"/>
    <w:basedOn w:val="a"/>
    <w:uiPriority w:val="34"/>
    <w:qFormat/>
    <w:rsid w:val="00B976FA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D4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4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14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2C1B-F904-40A7-9C28-79EFB7DF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三輪寿雄</dc:creator>
  <cp:keywords/>
  <dc:description/>
  <cp:lastModifiedBy>Administrator</cp:lastModifiedBy>
  <cp:revision>11</cp:revision>
  <cp:lastPrinted>2025-02-18T08:45:00Z</cp:lastPrinted>
  <dcterms:created xsi:type="dcterms:W3CDTF">2025-02-18T08:20:00Z</dcterms:created>
  <dcterms:modified xsi:type="dcterms:W3CDTF">2025-04-22T03:38:00Z</dcterms:modified>
</cp:coreProperties>
</file>