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F8" w:rsidRDefault="003B4DF8" w:rsidP="003B4DF8">
      <w:pPr>
        <w:jc w:val="left"/>
        <w:rPr>
          <w:snapToGrid w:val="0"/>
        </w:rPr>
      </w:pPr>
      <w:r>
        <w:rPr>
          <w:rFonts w:hint="eastAsia"/>
          <w:snapToGrid w:val="0"/>
        </w:rPr>
        <w:t>第１号様式（第４条関係）</w:t>
      </w:r>
      <w:bookmarkStart w:id="0" w:name="_GoBack"/>
      <w:bookmarkEnd w:id="0"/>
    </w:p>
    <w:p w:rsidR="003F6078" w:rsidRDefault="003F6078" w:rsidP="00B633F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</w:t>
      </w:r>
      <w:r w:rsidR="00F747D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月</w:t>
      </w:r>
      <w:r w:rsidR="00F747D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日</w:t>
      </w:r>
    </w:p>
    <w:p w:rsidR="002B391E" w:rsidRDefault="002B391E">
      <w:pPr>
        <w:rPr>
          <w:snapToGrid w:val="0"/>
        </w:rPr>
      </w:pPr>
    </w:p>
    <w:p w:rsidR="003F6078" w:rsidRDefault="00B405C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白河市</w:t>
      </w:r>
      <w:r w:rsidR="003B4DF8">
        <w:rPr>
          <w:rFonts w:hint="eastAsia"/>
          <w:snapToGrid w:val="0"/>
        </w:rPr>
        <w:t>長</w:t>
      </w:r>
    </w:p>
    <w:p w:rsidR="003F6078" w:rsidRPr="00F747D7" w:rsidRDefault="003F6078">
      <w:pPr>
        <w:rPr>
          <w:rFonts w:cs="Times New Roman"/>
          <w:snapToGrid w:val="0"/>
        </w:rPr>
      </w:pPr>
    </w:p>
    <w:p w:rsidR="00222812" w:rsidRDefault="003B4DF8" w:rsidP="007D59AE">
      <w:pPr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="00F747D7">
        <w:rPr>
          <w:rFonts w:hint="eastAsia"/>
          <w:snapToGrid w:val="0"/>
        </w:rPr>
        <w:t xml:space="preserve">　　　　　　　　　　</w:t>
      </w:r>
      <w:r w:rsidR="00222812">
        <w:rPr>
          <w:rFonts w:hint="eastAsia"/>
          <w:snapToGrid w:val="0"/>
        </w:rPr>
        <w:t xml:space="preserve">　　　</w:t>
      </w:r>
    </w:p>
    <w:p w:rsidR="003F6078" w:rsidRDefault="007D59AE" w:rsidP="007D59A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3B4DF8">
        <w:rPr>
          <w:rFonts w:hint="eastAsia"/>
          <w:snapToGrid w:val="0"/>
        </w:rPr>
        <w:t xml:space="preserve">　印</w:t>
      </w:r>
      <w:r>
        <w:rPr>
          <w:rFonts w:hint="eastAsia"/>
          <w:snapToGrid w:val="0"/>
        </w:rPr>
        <w:t xml:space="preserve">　</w:t>
      </w:r>
      <w:r w:rsidR="00B633F5">
        <w:rPr>
          <w:rFonts w:hint="eastAsia"/>
          <w:snapToGrid w:val="0"/>
        </w:rPr>
        <w:t xml:space="preserve">　</w:t>
      </w:r>
    </w:p>
    <w:p w:rsidR="007D59AE" w:rsidRDefault="007D59AE">
      <w:pPr>
        <w:jc w:val="center"/>
        <w:rPr>
          <w:snapToGrid w:val="0"/>
        </w:rPr>
      </w:pPr>
    </w:p>
    <w:p w:rsidR="003F6078" w:rsidRDefault="00B405CE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白河市</w:t>
      </w:r>
      <w:r w:rsidR="003F6078">
        <w:rPr>
          <w:rFonts w:hint="eastAsia"/>
          <w:snapToGrid w:val="0"/>
        </w:rPr>
        <w:t>有害鳥獣</w:t>
      </w:r>
      <w:r w:rsidR="003B4DF8">
        <w:rPr>
          <w:rFonts w:hint="eastAsia"/>
          <w:snapToGrid w:val="0"/>
        </w:rPr>
        <w:t>捕獲</w:t>
      </w:r>
      <w:r w:rsidR="003F6078">
        <w:rPr>
          <w:rFonts w:hint="eastAsia"/>
          <w:snapToGrid w:val="0"/>
        </w:rPr>
        <w:t>報奨金交付申請書</w:t>
      </w:r>
    </w:p>
    <w:p w:rsidR="003F6078" w:rsidRPr="007D59AE" w:rsidRDefault="003F6078">
      <w:pPr>
        <w:rPr>
          <w:rFonts w:cs="Times New Roman"/>
          <w:snapToGrid w:val="0"/>
        </w:rPr>
      </w:pPr>
    </w:p>
    <w:p w:rsidR="003F6078" w:rsidRDefault="003B4DF8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次</w:t>
      </w:r>
      <w:r w:rsidR="003F6078">
        <w:rPr>
          <w:rFonts w:hint="eastAsia"/>
          <w:snapToGrid w:val="0"/>
        </w:rPr>
        <w:t>のとおり有害鳥獣を捕獲したので</w:t>
      </w:r>
      <w:r w:rsidR="00B633F5">
        <w:rPr>
          <w:rFonts w:hint="eastAsia"/>
          <w:snapToGrid w:val="0"/>
        </w:rPr>
        <w:t>、</w:t>
      </w:r>
      <w:r w:rsidR="00B405CE">
        <w:rPr>
          <w:rFonts w:hint="eastAsia"/>
          <w:snapToGrid w:val="0"/>
        </w:rPr>
        <w:t>白河市</w:t>
      </w:r>
      <w:r w:rsidR="003F6078">
        <w:rPr>
          <w:rFonts w:hint="eastAsia"/>
          <w:snapToGrid w:val="0"/>
        </w:rPr>
        <w:t>有害鳥獣捕獲報奨金交付要綱第４条の規定に基づき</w:t>
      </w:r>
      <w:r>
        <w:rPr>
          <w:rFonts w:hint="eastAsia"/>
          <w:snapToGrid w:val="0"/>
        </w:rPr>
        <w:t>、</w:t>
      </w:r>
      <w:r w:rsidR="003F6078">
        <w:rPr>
          <w:rFonts w:hint="eastAsia"/>
          <w:snapToGrid w:val="0"/>
        </w:rPr>
        <w:t>関係書類を添えて申請します。</w:t>
      </w:r>
    </w:p>
    <w:p w:rsidR="003F6078" w:rsidRDefault="003F6078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1134"/>
        <w:gridCol w:w="1134"/>
        <w:gridCol w:w="1134"/>
        <w:gridCol w:w="1275"/>
        <w:gridCol w:w="1276"/>
        <w:gridCol w:w="1418"/>
      </w:tblGrid>
      <w:tr w:rsidR="003F6078" w:rsidTr="003341BE">
        <w:trPr>
          <w:cantSplit/>
          <w:trHeight w:hRule="exact" w:val="420"/>
        </w:trPr>
        <w:tc>
          <w:tcPr>
            <w:tcW w:w="1350" w:type="dxa"/>
            <w:vMerge w:val="restart"/>
            <w:vAlign w:val="center"/>
          </w:tcPr>
          <w:p w:rsidR="003F6078" w:rsidRDefault="003F60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有害鳥獣名</w:t>
            </w:r>
          </w:p>
        </w:tc>
        <w:tc>
          <w:tcPr>
            <w:tcW w:w="2268" w:type="dxa"/>
            <w:gridSpan w:val="2"/>
            <w:vAlign w:val="center"/>
          </w:tcPr>
          <w:p w:rsidR="003F6078" w:rsidRDefault="003F60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獲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許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可</w:t>
            </w:r>
          </w:p>
        </w:tc>
        <w:tc>
          <w:tcPr>
            <w:tcW w:w="5103" w:type="dxa"/>
            <w:gridSpan w:val="4"/>
            <w:vAlign w:val="center"/>
          </w:tcPr>
          <w:p w:rsidR="003F6078" w:rsidRDefault="003F60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捕　　獲　　概　　要</w:t>
            </w:r>
          </w:p>
        </w:tc>
      </w:tr>
      <w:tr w:rsidR="003F6078" w:rsidTr="003341BE">
        <w:trPr>
          <w:cantSplit/>
          <w:trHeight w:hRule="exact" w:val="420"/>
        </w:trPr>
        <w:tc>
          <w:tcPr>
            <w:tcW w:w="1350" w:type="dxa"/>
            <w:vMerge/>
            <w:tcBorders>
              <w:bottom w:val="nil"/>
            </w:tcBorders>
            <w:vAlign w:val="center"/>
          </w:tcPr>
          <w:p w:rsidR="003F6078" w:rsidRDefault="003F607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F6078" w:rsidRDefault="003F60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許可日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F6078" w:rsidRDefault="003F60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1134" w:type="dxa"/>
            <w:vAlign w:val="center"/>
          </w:tcPr>
          <w:p w:rsidR="003F6078" w:rsidRDefault="003F6078" w:rsidP="004052E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捕獲日</w:t>
            </w:r>
          </w:p>
        </w:tc>
        <w:tc>
          <w:tcPr>
            <w:tcW w:w="1275" w:type="dxa"/>
            <w:vAlign w:val="center"/>
          </w:tcPr>
          <w:p w:rsidR="003F6078" w:rsidRDefault="003F6078" w:rsidP="004052E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捕獲数</w:t>
            </w:r>
          </w:p>
        </w:tc>
        <w:tc>
          <w:tcPr>
            <w:tcW w:w="1276" w:type="dxa"/>
            <w:vAlign w:val="center"/>
          </w:tcPr>
          <w:p w:rsidR="003F6078" w:rsidRDefault="003F6078" w:rsidP="004052E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捕獲場所</w:t>
            </w:r>
          </w:p>
        </w:tc>
        <w:tc>
          <w:tcPr>
            <w:tcW w:w="1418" w:type="dxa"/>
            <w:vAlign w:val="center"/>
          </w:tcPr>
          <w:p w:rsidR="003F6078" w:rsidRDefault="003F6078" w:rsidP="004052E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</w:t>
            </w:r>
            <w:r w:rsidR="004052E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考</w:t>
            </w:r>
          </w:p>
        </w:tc>
      </w:tr>
      <w:tr w:rsidR="00B633F5" w:rsidTr="003341BE">
        <w:trPr>
          <w:trHeight w:hRule="exact" w:val="420"/>
        </w:trPr>
        <w:tc>
          <w:tcPr>
            <w:tcW w:w="1350" w:type="dxa"/>
            <w:vMerge w:val="restart"/>
            <w:vAlign w:val="center"/>
          </w:tcPr>
          <w:p w:rsidR="00B633F5" w:rsidRDefault="00B633F5" w:rsidP="003341B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633F5" w:rsidRDefault="00B633F5" w:rsidP="003341BE">
            <w:pPr>
              <w:spacing w:line="210" w:lineRule="exact"/>
              <w:ind w:firstLineChars="200" w:firstLine="432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633F5" w:rsidRDefault="00B633F5" w:rsidP="003341BE">
            <w:pPr>
              <w:spacing w:line="210" w:lineRule="exact"/>
              <w:ind w:firstLineChars="50" w:firstLine="108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B633F5" w:rsidRDefault="00B633F5" w:rsidP="00BE5F1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B633F5" w:rsidRDefault="00B633F5" w:rsidP="00A85DD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B633F5" w:rsidRPr="00A85DD4" w:rsidRDefault="00B633F5" w:rsidP="00A85DD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B633F5" w:rsidRPr="00222812" w:rsidRDefault="00B633F5" w:rsidP="0048612D">
            <w:pPr>
              <w:spacing w:line="21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B633F5" w:rsidTr="003341BE">
        <w:trPr>
          <w:trHeight w:hRule="exact" w:val="420"/>
        </w:trPr>
        <w:tc>
          <w:tcPr>
            <w:tcW w:w="1350" w:type="dxa"/>
            <w:vMerge/>
            <w:vAlign w:val="center"/>
          </w:tcPr>
          <w:p w:rsidR="00B633F5" w:rsidRDefault="00B633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B633F5" w:rsidRDefault="00B633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B633F5" w:rsidRDefault="00B633F5" w:rsidP="003341B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B633F5" w:rsidRDefault="00B633F5" w:rsidP="00BE5F1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B633F5" w:rsidRDefault="00B633F5" w:rsidP="00A85DD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B633F5" w:rsidRPr="00A85DD4" w:rsidRDefault="00B633F5" w:rsidP="00A85DD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B633F5" w:rsidRPr="00222812" w:rsidRDefault="00B633F5" w:rsidP="00D02D27">
            <w:pPr>
              <w:spacing w:line="21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B633F5" w:rsidTr="003341BE">
        <w:trPr>
          <w:trHeight w:hRule="exact" w:val="420"/>
        </w:trPr>
        <w:tc>
          <w:tcPr>
            <w:tcW w:w="1350" w:type="dxa"/>
            <w:vMerge/>
            <w:vAlign w:val="center"/>
          </w:tcPr>
          <w:p w:rsidR="00B633F5" w:rsidRDefault="00B633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633F5" w:rsidRDefault="00B633F5" w:rsidP="003341B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633F5" w:rsidRDefault="00B633F5" w:rsidP="003341B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B633F5" w:rsidRDefault="00B633F5" w:rsidP="00BE5F1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B633F5" w:rsidRDefault="00B633F5" w:rsidP="00A85DD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B633F5" w:rsidRPr="00A85DD4" w:rsidRDefault="00B633F5" w:rsidP="00A85DD4">
            <w:pPr>
              <w:spacing w:line="21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33F5" w:rsidRDefault="00B633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633F5" w:rsidTr="003341BE">
        <w:trPr>
          <w:trHeight w:hRule="exact" w:val="420"/>
        </w:trPr>
        <w:tc>
          <w:tcPr>
            <w:tcW w:w="1350" w:type="dxa"/>
            <w:vMerge/>
            <w:vAlign w:val="center"/>
          </w:tcPr>
          <w:p w:rsidR="00B633F5" w:rsidRDefault="00B633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B633F5" w:rsidRDefault="00B633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B633F5" w:rsidRDefault="00B633F5" w:rsidP="003341B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B633F5" w:rsidRDefault="00B633F5" w:rsidP="00BE5F1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B633F5" w:rsidRDefault="00B633F5" w:rsidP="00A85DD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B633F5" w:rsidRPr="00A85DD4" w:rsidRDefault="00B633F5" w:rsidP="00D02D27">
            <w:pPr>
              <w:spacing w:line="21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33F5" w:rsidRDefault="00B633F5" w:rsidP="00D02D2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633F5" w:rsidTr="003341BE">
        <w:trPr>
          <w:trHeight w:hRule="exact" w:val="420"/>
        </w:trPr>
        <w:tc>
          <w:tcPr>
            <w:tcW w:w="1350" w:type="dxa"/>
            <w:vMerge/>
            <w:vAlign w:val="center"/>
          </w:tcPr>
          <w:p w:rsidR="00B633F5" w:rsidRDefault="00B633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B633F5" w:rsidRDefault="00B633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B633F5" w:rsidRDefault="00B633F5" w:rsidP="003341B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B633F5" w:rsidRDefault="00B633F5" w:rsidP="00BE5F1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B633F5" w:rsidRDefault="00B633F5" w:rsidP="00A85DD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B633F5" w:rsidRPr="00A85DD4" w:rsidRDefault="00B633F5" w:rsidP="00D02D2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B633F5" w:rsidRPr="00222812" w:rsidRDefault="00B633F5" w:rsidP="00D02D27">
            <w:pPr>
              <w:spacing w:line="21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B633F5" w:rsidTr="003341BE">
        <w:trPr>
          <w:trHeight w:hRule="exact" w:val="420"/>
        </w:trPr>
        <w:tc>
          <w:tcPr>
            <w:tcW w:w="1350" w:type="dxa"/>
            <w:vMerge/>
            <w:vAlign w:val="center"/>
          </w:tcPr>
          <w:p w:rsidR="00B633F5" w:rsidRDefault="00B633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B633F5" w:rsidRDefault="00B633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B633F5" w:rsidRDefault="00B633F5" w:rsidP="003341B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B633F5" w:rsidRDefault="00B633F5" w:rsidP="00BE5F1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B633F5" w:rsidRDefault="00B633F5" w:rsidP="00A85DD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B633F5" w:rsidRPr="00A85DD4" w:rsidRDefault="00B633F5" w:rsidP="00D02D27">
            <w:pPr>
              <w:spacing w:line="21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33F5" w:rsidRDefault="00B633F5" w:rsidP="00D02D2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633F5" w:rsidTr="003341BE">
        <w:trPr>
          <w:trHeight w:hRule="exact" w:val="420"/>
        </w:trPr>
        <w:tc>
          <w:tcPr>
            <w:tcW w:w="1350" w:type="dxa"/>
            <w:vMerge/>
            <w:vAlign w:val="center"/>
          </w:tcPr>
          <w:p w:rsidR="00B633F5" w:rsidRDefault="00B633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633F5" w:rsidRDefault="00B633F5" w:rsidP="00BE5F1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633F5" w:rsidRDefault="00B633F5" w:rsidP="003341B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B633F5" w:rsidRDefault="00B633F5" w:rsidP="003341B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B633F5" w:rsidRDefault="00B633F5" w:rsidP="000819F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B633F5" w:rsidRPr="00A85DD4" w:rsidRDefault="00B633F5" w:rsidP="000819FF">
            <w:pPr>
              <w:spacing w:line="21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33F5" w:rsidRDefault="00B633F5" w:rsidP="00D037E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341BE" w:rsidTr="003341BE">
        <w:trPr>
          <w:trHeight w:hRule="exact" w:val="420"/>
        </w:trPr>
        <w:tc>
          <w:tcPr>
            <w:tcW w:w="1350" w:type="dxa"/>
            <w:vMerge/>
            <w:vAlign w:val="center"/>
          </w:tcPr>
          <w:p w:rsidR="003341BE" w:rsidRDefault="003341B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3341BE" w:rsidRDefault="003341BE" w:rsidP="00BE5F1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3341BE" w:rsidRDefault="003341BE" w:rsidP="00BE5F1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341BE" w:rsidRDefault="003341BE" w:rsidP="000819F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3341BE" w:rsidRDefault="003341BE" w:rsidP="000819F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341BE" w:rsidRDefault="003341BE" w:rsidP="000819FF">
            <w:pPr>
              <w:spacing w:line="21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341BE" w:rsidRDefault="003341BE" w:rsidP="00192CA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341BE" w:rsidTr="003341BE">
        <w:trPr>
          <w:trHeight w:hRule="exact" w:val="420"/>
        </w:trPr>
        <w:tc>
          <w:tcPr>
            <w:tcW w:w="1350" w:type="dxa"/>
            <w:vMerge/>
            <w:vAlign w:val="center"/>
          </w:tcPr>
          <w:p w:rsidR="003341BE" w:rsidRDefault="003341B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3341BE" w:rsidRDefault="003341BE" w:rsidP="00BE5F1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3341BE" w:rsidRDefault="003341BE" w:rsidP="00BE5F1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341BE" w:rsidRDefault="003341BE" w:rsidP="00192CA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3341BE" w:rsidRDefault="003341BE" w:rsidP="00192CA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341BE" w:rsidRPr="00A85DD4" w:rsidRDefault="003341BE" w:rsidP="00192CA0">
            <w:pPr>
              <w:spacing w:line="21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341BE" w:rsidRDefault="003341BE" w:rsidP="00192CA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341BE" w:rsidTr="003341BE">
        <w:trPr>
          <w:trHeight w:hRule="exact" w:val="420"/>
        </w:trPr>
        <w:tc>
          <w:tcPr>
            <w:tcW w:w="1350" w:type="dxa"/>
            <w:vMerge/>
            <w:vAlign w:val="center"/>
          </w:tcPr>
          <w:p w:rsidR="003341BE" w:rsidRDefault="003341B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3341BE" w:rsidRDefault="003341B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3341BE" w:rsidRDefault="003341B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341BE" w:rsidRDefault="003341BE" w:rsidP="000819F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3341BE" w:rsidRDefault="003341BE" w:rsidP="00D037E3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341BE" w:rsidRPr="00A85DD4" w:rsidRDefault="003341BE" w:rsidP="00D037E3">
            <w:pPr>
              <w:spacing w:line="21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341BE" w:rsidRDefault="003341BE" w:rsidP="000819F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341BE" w:rsidTr="003341BE">
        <w:trPr>
          <w:trHeight w:hRule="exact" w:val="420"/>
        </w:trPr>
        <w:tc>
          <w:tcPr>
            <w:tcW w:w="1350" w:type="dxa"/>
            <w:vMerge/>
            <w:vAlign w:val="center"/>
          </w:tcPr>
          <w:p w:rsidR="003341BE" w:rsidRDefault="003341B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3341BE" w:rsidRDefault="003341B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3341BE" w:rsidRDefault="003341B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341BE" w:rsidRDefault="003341BE" w:rsidP="000819F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3341BE" w:rsidRDefault="003341BE" w:rsidP="00D037E3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341BE" w:rsidRPr="00A85DD4" w:rsidRDefault="003341BE" w:rsidP="000819FF">
            <w:pPr>
              <w:spacing w:line="21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341BE" w:rsidRDefault="003341BE" w:rsidP="000819F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341BE" w:rsidTr="003341BE">
        <w:trPr>
          <w:trHeight w:hRule="exact" w:val="420"/>
        </w:trPr>
        <w:tc>
          <w:tcPr>
            <w:tcW w:w="1350" w:type="dxa"/>
            <w:vMerge/>
            <w:vAlign w:val="center"/>
          </w:tcPr>
          <w:p w:rsidR="003341BE" w:rsidRDefault="003341B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3341BE" w:rsidRDefault="003341B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3341BE" w:rsidRDefault="003341B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341BE" w:rsidRDefault="003341BE" w:rsidP="000819F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3341BE" w:rsidRDefault="003341BE" w:rsidP="000819F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341BE" w:rsidRPr="00A85DD4" w:rsidRDefault="003341BE" w:rsidP="000819FF">
            <w:pPr>
              <w:spacing w:line="21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341BE" w:rsidRDefault="003341BE" w:rsidP="000819F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341BE" w:rsidTr="003341BE">
        <w:trPr>
          <w:trHeight w:hRule="exact" w:val="420"/>
        </w:trPr>
        <w:tc>
          <w:tcPr>
            <w:tcW w:w="1350" w:type="dxa"/>
            <w:vMerge/>
            <w:vAlign w:val="center"/>
          </w:tcPr>
          <w:p w:rsidR="003341BE" w:rsidRDefault="003341B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3341BE" w:rsidRDefault="003341B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3341BE" w:rsidRDefault="003341B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341BE" w:rsidRDefault="003341BE" w:rsidP="000819F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3341BE" w:rsidRDefault="003341BE" w:rsidP="000819F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341BE" w:rsidRPr="00A85DD4" w:rsidRDefault="003341BE" w:rsidP="000819FF">
            <w:pPr>
              <w:spacing w:line="21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341BE" w:rsidRDefault="003341BE" w:rsidP="000819F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341BE" w:rsidTr="003341BE">
        <w:trPr>
          <w:trHeight w:hRule="exact" w:val="420"/>
        </w:trPr>
        <w:tc>
          <w:tcPr>
            <w:tcW w:w="4752" w:type="dxa"/>
            <w:gridSpan w:val="4"/>
            <w:vAlign w:val="center"/>
          </w:tcPr>
          <w:p w:rsidR="003341BE" w:rsidRDefault="003341BE" w:rsidP="003341BE">
            <w:pPr>
              <w:spacing w:line="210" w:lineRule="exact"/>
              <w:ind w:firstLineChars="700" w:firstLine="1512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合　　　　　　計</w:t>
            </w:r>
          </w:p>
        </w:tc>
        <w:tc>
          <w:tcPr>
            <w:tcW w:w="1275" w:type="dxa"/>
            <w:vAlign w:val="center"/>
          </w:tcPr>
          <w:p w:rsidR="003341BE" w:rsidRDefault="00F747D7" w:rsidP="00F747D7">
            <w:pPr>
              <w:spacing w:line="210" w:lineRule="exact"/>
              <w:ind w:firstLineChars="100" w:firstLine="216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</w:t>
            </w:r>
          </w:p>
        </w:tc>
        <w:tc>
          <w:tcPr>
            <w:tcW w:w="2694" w:type="dxa"/>
            <w:gridSpan w:val="2"/>
            <w:vAlign w:val="center"/>
          </w:tcPr>
          <w:p w:rsidR="003341BE" w:rsidRDefault="003341BE" w:rsidP="004928E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3341BE" w:rsidRDefault="003341BE">
      <w:pPr>
        <w:spacing w:before="120"/>
        <w:rPr>
          <w:snapToGrid w:val="0"/>
        </w:rPr>
      </w:pPr>
    </w:p>
    <w:p w:rsidR="003F6078" w:rsidRDefault="003F6078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3B4DF8">
        <w:rPr>
          <w:rFonts w:hint="eastAsia"/>
          <w:snapToGrid w:val="0"/>
        </w:rPr>
        <w:t>添付書類</w:t>
      </w:r>
    </w:p>
    <w:p w:rsidR="003B4DF8" w:rsidRPr="003B4DF8" w:rsidRDefault="003B4DF8" w:rsidP="003B4DF8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3B4DF8">
        <w:rPr>
          <w:rFonts w:hint="eastAsia"/>
          <w:snapToGrid w:val="0"/>
        </w:rPr>
        <w:t>１</w:t>
      </w:r>
      <w:bookmarkStart w:id="1" w:name="JUMP_SEQ_12"/>
      <w:bookmarkEnd w:id="1"/>
      <w:r>
        <w:rPr>
          <w:rFonts w:hint="eastAsia"/>
          <w:snapToGrid w:val="0"/>
        </w:rPr>
        <w:t xml:space="preserve">　</w:t>
      </w:r>
      <w:r w:rsidRPr="003B4DF8">
        <w:rPr>
          <w:rFonts w:hint="eastAsia"/>
          <w:snapToGrid w:val="0"/>
        </w:rPr>
        <w:t>捕獲</w:t>
      </w:r>
      <w:r w:rsidR="0048612D">
        <w:rPr>
          <w:rFonts w:hint="eastAsia"/>
          <w:snapToGrid w:val="0"/>
        </w:rPr>
        <w:t>個体、</w:t>
      </w:r>
      <w:r w:rsidRPr="003B4DF8">
        <w:rPr>
          <w:rFonts w:hint="eastAsia"/>
          <w:snapToGrid w:val="0"/>
        </w:rPr>
        <w:t>場所及び捕獲日が分かる写真</w:t>
      </w:r>
    </w:p>
    <w:p w:rsidR="003F6078" w:rsidRPr="003A4D91" w:rsidRDefault="003B4DF8" w:rsidP="003341BE">
      <w:pPr>
        <w:ind w:firstLineChars="200" w:firstLine="432"/>
        <w:rPr>
          <w:snapToGrid w:val="0"/>
        </w:rPr>
      </w:pPr>
      <w:bookmarkStart w:id="2" w:name="JUMP_GOU_3_0_0"/>
      <w:bookmarkStart w:id="3" w:name="JUMP_SEQ_13"/>
      <w:bookmarkEnd w:id="2"/>
      <w:bookmarkEnd w:id="3"/>
      <w:r w:rsidRPr="003B4DF8">
        <w:rPr>
          <w:rFonts w:hint="eastAsia"/>
          <w:snapToGrid w:val="0"/>
        </w:rPr>
        <w:t>２　捕獲場所の位置図</w:t>
      </w:r>
      <w:bookmarkStart w:id="4" w:name="JUMP_GOU_4_0_0"/>
      <w:bookmarkStart w:id="5" w:name="JUMP_SEQ_14"/>
      <w:bookmarkEnd w:id="4"/>
      <w:bookmarkEnd w:id="5"/>
    </w:p>
    <w:sectPr w:rsidR="003F6078" w:rsidRPr="003A4D91" w:rsidSect="003341BE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E2" w:rsidRDefault="00D91A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1AE2" w:rsidRDefault="00D91A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078" w:rsidRDefault="003F6078">
    <w:pPr>
      <w:pStyle w:val="a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E2" w:rsidRDefault="00D91A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1AE2" w:rsidRDefault="00D91A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078" w:rsidRDefault="003F6078">
    <w:pPr>
      <w:pStyle w:val="a8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8"/>
  <w:drawingGridVerticalSpacing w:val="17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6078"/>
    <w:rsid w:val="000358B8"/>
    <w:rsid w:val="000819FF"/>
    <w:rsid w:val="000B78E9"/>
    <w:rsid w:val="000C58D6"/>
    <w:rsid w:val="000F13CA"/>
    <w:rsid w:val="00157E8A"/>
    <w:rsid w:val="00166627"/>
    <w:rsid w:val="00192CA0"/>
    <w:rsid w:val="00222812"/>
    <w:rsid w:val="002663D5"/>
    <w:rsid w:val="002824F9"/>
    <w:rsid w:val="0028556F"/>
    <w:rsid w:val="002B391E"/>
    <w:rsid w:val="002E6CCB"/>
    <w:rsid w:val="003123CB"/>
    <w:rsid w:val="00317FD8"/>
    <w:rsid w:val="003341BE"/>
    <w:rsid w:val="003A4D91"/>
    <w:rsid w:val="003B4DF8"/>
    <w:rsid w:val="003C29C4"/>
    <w:rsid w:val="003F6078"/>
    <w:rsid w:val="004052ED"/>
    <w:rsid w:val="0048234F"/>
    <w:rsid w:val="0048612D"/>
    <w:rsid w:val="004928E4"/>
    <w:rsid w:val="006712A7"/>
    <w:rsid w:val="0068361E"/>
    <w:rsid w:val="006A7F24"/>
    <w:rsid w:val="006C185E"/>
    <w:rsid w:val="006E3943"/>
    <w:rsid w:val="00704031"/>
    <w:rsid w:val="007175E9"/>
    <w:rsid w:val="00797C3B"/>
    <w:rsid w:val="007B110C"/>
    <w:rsid w:val="007D59AE"/>
    <w:rsid w:val="007F5797"/>
    <w:rsid w:val="007F59E8"/>
    <w:rsid w:val="008439C6"/>
    <w:rsid w:val="008715F0"/>
    <w:rsid w:val="008D2DF5"/>
    <w:rsid w:val="009448D7"/>
    <w:rsid w:val="00995957"/>
    <w:rsid w:val="009D6A6C"/>
    <w:rsid w:val="009F429C"/>
    <w:rsid w:val="00A63564"/>
    <w:rsid w:val="00A85DD4"/>
    <w:rsid w:val="00AF16D4"/>
    <w:rsid w:val="00B3494C"/>
    <w:rsid w:val="00B405CE"/>
    <w:rsid w:val="00B633F5"/>
    <w:rsid w:val="00B65E8E"/>
    <w:rsid w:val="00BE5F11"/>
    <w:rsid w:val="00BE78A3"/>
    <w:rsid w:val="00C068F3"/>
    <w:rsid w:val="00D02D27"/>
    <w:rsid w:val="00D037E3"/>
    <w:rsid w:val="00D10AB3"/>
    <w:rsid w:val="00D1764C"/>
    <w:rsid w:val="00D23D9D"/>
    <w:rsid w:val="00D53D86"/>
    <w:rsid w:val="00D91AE2"/>
    <w:rsid w:val="00DE1639"/>
    <w:rsid w:val="00E42C58"/>
    <w:rsid w:val="00F23F00"/>
    <w:rsid w:val="00F54175"/>
    <w:rsid w:val="00F7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F6066B-1DEC-459B-9FE0-11075EF6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42C5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42C5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Administrator</cp:lastModifiedBy>
  <cp:revision>4</cp:revision>
  <cp:lastPrinted>2015-10-02T09:13:00Z</cp:lastPrinted>
  <dcterms:created xsi:type="dcterms:W3CDTF">2025-02-13T07:07:00Z</dcterms:created>
  <dcterms:modified xsi:type="dcterms:W3CDTF">2025-02-13T07:11:00Z</dcterms:modified>
</cp:coreProperties>
</file>